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00" w:rsidRPr="00C53700" w:rsidRDefault="00C53700" w:rsidP="001A2D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634340" w:rsidRDefault="00634340" w:rsidP="0063434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</w:t>
      </w:r>
    </w:p>
    <w:p w:rsidR="00B26152" w:rsidRPr="00A32696" w:rsidRDefault="00634340" w:rsidP="00A3269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работы  отдела обра</w:t>
      </w:r>
      <w:r w:rsidR="00774541">
        <w:rPr>
          <w:b/>
          <w:i/>
          <w:sz w:val="32"/>
          <w:szCs w:val="32"/>
        </w:rPr>
        <w:t>зования А</w:t>
      </w:r>
      <w:r w:rsidR="00B10B18">
        <w:rPr>
          <w:b/>
          <w:i/>
          <w:sz w:val="32"/>
          <w:szCs w:val="32"/>
        </w:rPr>
        <w:t xml:space="preserve">дминистрации Колышлейского </w:t>
      </w:r>
      <w:r>
        <w:rPr>
          <w:b/>
          <w:i/>
          <w:sz w:val="32"/>
          <w:szCs w:val="32"/>
        </w:rPr>
        <w:t xml:space="preserve"> района на  </w:t>
      </w:r>
      <w:r w:rsidR="00003ED9">
        <w:rPr>
          <w:b/>
          <w:i/>
          <w:sz w:val="32"/>
          <w:szCs w:val="32"/>
        </w:rPr>
        <w:t>2018-2019</w:t>
      </w:r>
      <w:r w:rsidR="00A32696">
        <w:rPr>
          <w:b/>
          <w:i/>
          <w:sz w:val="32"/>
          <w:szCs w:val="32"/>
        </w:rPr>
        <w:t xml:space="preserve">учебный </w:t>
      </w:r>
      <w:r w:rsidR="008C5435">
        <w:rPr>
          <w:b/>
          <w:i/>
          <w:sz w:val="32"/>
          <w:szCs w:val="32"/>
        </w:rPr>
        <w:t xml:space="preserve"> </w:t>
      </w:r>
      <w:r w:rsidR="00901532">
        <w:rPr>
          <w:b/>
          <w:i/>
          <w:sz w:val="32"/>
          <w:szCs w:val="32"/>
        </w:rPr>
        <w:t>год</w:t>
      </w:r>
    </w:p>
    <w:p w:rsidR="00F54F21" w:rsidRDefault="00F54F21" w:rsidP="00F54F21">
      <w:pPr>
        <w:pStyle w:val="a5"/>
        <w:pBdr>
          <w:right w:val="none" w:sz="0" w:space="0" w:color="auto"/>
        </w:pBdr>
        <w:jc w:val="center"/>
        <w:rPr>
          <w:b/>
          <w:i/>
          <w:sz w:val="28"/>
          <w:szCs w:val="28"/>
        </w:rPr>
      </w:pPr>
      <w:r w:rsidRPr="00EF4B02">
        <w:rPr>
          <w:b/>
          <w:i/>
          <w:sz w:val="28"/>
          <w:szCs w:val="28"/>
        </w:rPr>
        <w:t>Сентябрь</w:t>
      </w:r>
    </w:p>
    <w:p w:rsidR="00F54F21" w:rsidRDefault="00F54F21" w:rsidP="00F54F21">
      <w:pPr>
        <w:pStyle w:val="a5"/>
        <w:pBdr>
          <w:right w:val="none" w:sz="0" w:space="0" w:color="auto"/>
        </w:pBd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C06664" w:rsidRPr="001955DB" w:rsidTr="00D10DF7">
        <w:tc>
          <w:tcPr>
            <w:tcW w:w="9039" w:type="dxa"/>
          </w:tcPr>
          <w:p w:rsidR="00F54F21" w:rsidRPr="00950ACB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szCs w:val="24"/>
                <w:u w:val="single"/>
              </w:rPr>
            </w:pPr>
            <w:r w:rsidRPr="00950ACB">
              <w:rPr>
                <w:b/>
                <w:szCs w:val="24"/>
                <w:u w:val="single"/>
              </w:rPr>
              <w:t>Мероприятие</w:t>
            </w:r>
          </w:p>
        </w:tc>
        <w:tc>
          <w:tcPr>
            <w:tcW w:w="2835" w:type="dxa"/>
          </w:tcPr>
          <w:p w:rsidR="00F54F21" w:rsidRPr="00950ACB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szCs w:val="24"/>
                <w:u w:val="single"/>
              </w:rPr>
            </w:pPr>
            <w:r w:rsidRPr="00950ACB">
              <w:rPr>
                <w:b/>
                <w:szCs w:val="24"/>
                <w:u w:val="single"/>
              </w:rPr>
              <w:t>Место проведения</w:t>
            </w:r>
            <w:r w:rsidR="00F02894" w:rsidRPr="00950ACB">
              <w:rPr>
                <w:b/>
                <w:szCs w:val="24"/>
                <w:u w:val="single"/>
              </w:rPr>
              <w:t>/Дата проведения</w:t>
            </w:r>
          </w:p>
        </w:tc>
        <w:tc>
          <w:tcPr>
            <w:tcW w:w="2629" w:type="dxa"/>
          </w:tcPr>
          <w:p w:rsidR="00F54F21" w:rsidRPr="00950ACB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szCs w:val="24"/>
                <w:u w:val="single"/>
              </w:rPr>
            </w:pPr>
            <w:r w:rsidRPr="00950ACB">
              <w:rPr>
                <w:sz w:val="28"/>
                <w:szCs w:val="28"/>
              </w:rPr>
              <w:t xml:space="preserve"> </w:t>
            </w:r>
            <w:r w:rsidRPr="00950ACB">
              <w:rPr>
                <w:b/>
                <w:szCs w:val="24"/>
                <w:u w:val="single"/>
              </w:rPr>
              <w:t>Исполнители</w:t>
            </w:r>
          </w:p>
        </w:tc>
      </w:tr>
      <w:tr w:rsidR="00F54F21" w:rsidRPr="001955DB" w:rsidTr="00D10DF7">
        <w:tc>
          <w:tcPr>
            <w:tcW w:w="14503" w:type="dxa"/>
            <w:gridSpan w:val="3"/>
          </w:tcPr>
          <w:p w:rsidR="00F54F21" w:rsidRPr="00950ACB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szCs w:val="24"/>
              </w:rPr>
            </w:pPr>
            <w:r w:rsidRPr="001955DB">
              <w:rPr>
                <w:b/>
                <w:i/>
                <w:szCs w:val="24"/>
                <w:lang w:val="en-US"/>
              </w:rPr>
              <w:t>I</w:t>
            </w:r>
            <w:r w:rsidRPr="00950ACB">
              <w:rPr>
                <w:b/>
                <w:i/>
                <w:szCs w:val="24"/>
              </w:rPr>
              <w:t>.   Совещания, семинары.</w:t>
            </w:r>
          </w:p>
        </w:tc>
      </w:tr>
      <w:tr w:rsidR="00F54F21" w:rsidRPr="001955DB" w:rsidTr="00D10DF7">
        <w:tc>
          <w:tcPr>
            <w:tcW w:w="14503" w:type="dxa"/>
            <w:gridSpan w:val="3"/>
          </w:tcPr>
          <w:p w:rsidR="00F54F21" w:rsidRPr="00950ACB" w:rsidRDefault="00F54F21" w:rsidP="00D10DF7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szCs w:val="24"/>
              </w:rPr>
            </w:pPr>
          </w:p>
        </w:tc>
      </w:tr>
      <w:tr w:rsidR="00C06664" w:rsidRPr="004601A8" w:rsidTr="00D10DF7">
        <w:tc>
          <w:tcPr>
            <w:tcW w:w="9039" w:type="dxa"/>
          </w:tcPr>
          <w:p w:rsidR="00F54F21" w:rsidRPr="004601A8" w:rsidRDefault="00C71FA1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1</w:t>
            </w:r>
            <w:r w:rsidR="00F54F21" w:rsidRPr="004601A8">
              <w:rPr>
                <w:i/>
                <w:color w:val="0D0D0D" w:themeColor="text1" w:themeTint="F2"/>
                <w:sz w:val="28"/>
                <w:szCs w:val="28"/>
              </w:rPr>
              <w:t>.</w:t>
            </w:r>
            <w:r w:rsidR="00003ED9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Оценка качества образования по результатам итоговой аттестации 9,11 кл</w:t>
            </w:r>
          </w:p>
        </w:tc>
        <w:tc>
          <w:tcPr>
            <w:tcW w:w="2835" w:type="dxa"/>
          </w:tcPr>
          <w:p w:rsidR="00E645B6" w:rsidRPr="004601A8" w:rsidRDefault="00003ED9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27</w:t>
            </w:r>
            <w:r w:rsidR="0036276E" w:rsidRPr="004601A8">
              <w:rPr>
                <w:b/>
                <w:color w:val="0D0D0D" w:themeColor="text1" w:themeTint="F2"/>
                <w:sz w:val="28"/>
                <w:szCs w:val="28"/>
              </w:rPr>
              <w:t>.09.2018</w:t>
            </w:r>
          </w:p>
          <w:p w:rsidR="00F54F21" w:rsidRPr="004601A8" w:rsidRDefault="00F0289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</w:tc>
        <w:tc>
          <w:tcPr>
            <w:tcW w:w="2629" w:type="dxa"/>
          </w:tcPr>
          <w:p w:rsidR="00F54F21" w:rsidRPr="004601A8" w:rsidRDefault="00F216DF" w:rsidP="00D10DF7">
            <w:pP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1A1714" w:rsidRPr="004601A8" w:rsidTr="00D10DF7">
        <w:tc>
          <w:tcPr>
            <w:tcW w:w="9039" w:type="dxa"/>
          </w:tcPr>
          <w:p w:rsidR="001A1714" w:rsidRPr="004601A8" w:rsidRDefault="001A1714" w:rsidP="001A171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2.Анализ проведения предметных олимпиад разного уровня. Планирование работы с одарёнными детьми.</w:t>
            </w:r>
          </w:p>
        </w:tc>
        <w:tc>
          <w:tcPr>
            <w:tcW w:w="2835" w:type="dxa"/>
          </w:tcPr>
          <w:p w:rsidR="001A1714" w:rsidRPr="004601A8" w:rsidRDefault="001A171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4.09.2018</w:t>
            </w:r>
          </w:p>
        </w:tc>
        <w:tc>
          <w:tcPr>
            <w:tcW w:w="2629" w:type="dxa"/>
          </w:tcPr>
          <w:p w:rsidR="001A1714" w:rsidRPr="004601A8" w:rsidRDefault="001A1714" w:rsidP="00D10DF7">
            <w:pP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1A1714" w:rsidRPr="004601A8" w:rsidTr="00D10DF7">
        <w:tc>
          <w:tcPr>
            <w:tcW w:w="9039" w:type="dxa"/>
          </w:tcPr>
          <w:p w:rsidR="001A1714" w:rsidRPr="004601A8" w:rsidRDefault="001A1714" w:rsidP="001A171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3.Анализ ВР ОУ за прошедший учебный год. Планирование.</w:t>
            </w:r>
          </w:p>
          <w:p w:rsidR="001A1714" w:rsidRPr="004601A8" w:rsidRDefault="001A1714" w:rsidP="001A171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Старт региональных проектов вОО Колышлейского района</w:t>
            </w:r>
          </w:p>
        </w:tc>
        <w:tc>
          <w:tcPr>
            <w:tcW w:w="2835" w:type="dxa"/>
          </w:tcPr>
          <w:p w:rsidR="001A1714" w:rsidRPr="004601A8" w:rsidRDefault="001A171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11.09.2018</w:t>
            </w:r>
          </w:p>
        </w:tc>
        <w:tc>
          <w:tcPr>
            <w:tcW w:w="2629" w:type="dxa"/>
          </w:tcPr>
          <w:p w:rsidR="001A1714" w:rsidRPr="004601A8" w:rsidRDefault="001A1714" w:rsidP="001A171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1A1714" w:rsidRPr="004601A8" w:rsidRDefault="001A1714" w:rsidP="001A1714">
            <w:pP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F54F21" w:rsidRPr="004601A8" w:rsidTr="00D10DF7">
        <w:tc>
          <w:tcPr>
            <w:tcW w:w="14503" w:type="dxa"/>
            <w:gridSpan w:val="3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</w:p>
        </w:tc>
      </w:tr>
      <w:tr w:rsidR="00C06664" w:rsidRPr="004601A8" w:rsidTr="00D10DF7">
        <w:tc>
          <w:tcPr>
            <w:tcW w:w="9039" w:type="dxa"/>
          </w:tcPr>
          <w:p w:rsidR="00F54F21" w:rsidRPr="004601A8" w:rsidRDefault="00F54F21" w:rsidP="00A3269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Документарная проверка «Деятельность ОУ по исполнению законодательства РФ в части разработки и утверждения 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адаптированных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образовательных программ 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для детей с ОВЗ и учебных планов для детей-инвалидов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(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>Закон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РФ «Об образовании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в РФ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»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>, письмо Министерства об</w:t>
            </w:r>
            <w:r w:rsidR="00C32C06" w:rsidRPr="004601A8">
              <w:rPr>
                <w:color w:val="0D0D0D" w:themeColor="text1" w:themeTint="F2"/>
                <w:sz w:val="28"/>
                <w:szCs w:val="28"/>
              </w:rPr>
              <w:t>разования Пензенской области</w:t>
            </w:r>
            <w:proofErr w:type="gramStart"/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)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F54F21" w:rsidRPr="004601A8" w:rsidRDefault="00CE32B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  <w:p w:rsidR="00CE32BC" w:rsidRPr="004601A8" w:rsidRDefault="00CE32B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приказу</w:t>
            </w:r>
          </w:p>
        </w:tc>
        <w:tc>
          <w:tcPr>
            <w:tcW w:w="2629" w:type="dxa"/>
          </w:tcPr>
          <w:p w:rsidR="00F54F21" w:rsidRPr="004601A8" w:rsidRDefault="00B10B18" w:rsidP="00F54F2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B10B18" w:rsidRPr="004601A8" w:rsidRDefault="00B10B18" w:rsidP="00F54F2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  <w:p w:rsidR="00B10B18" w:rsidRPr="004601A8" w:rsidRDefault="00B10B18" w:rsidP="00F54F2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C0670" w:rsidRPr="004601A8" w:rsidRDefault="00EC0670" w:rsidP="00F54F2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Милютина  С.М.</w:t>
            </w:r>
          </w:p>
        </w:tc>
      </w:tr>
      <w:tr w:rsidR="00C06664" w:rsidRPr="004601A8" w:rsidTr="00D10DF7">
        <w:tc>
          <w:tcPr>
            <w:tcW w:w="9039" w:type="dxa"/>
          </w:tcPr>
          <w:p w:rsidR="006374D7" w:rsidRPr="004601A8" w:rsidRDefault="00491200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«День специалиста» в образовательном учреждении</w:t>
            </w:r>
          </w:p>
        </w:tc>
        <w:tc>
          <w:tcPr>
            <w:tcW w:w="2835" w:type="dxa"/>
          </w:tcPr>
          <w:p w:rsidR="006374D7" w:rsidRPr="004601A8" w:rsidRDefault="00003ED9" w:rsidP="00B10B18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.Б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ерезовка</w:t>
            </w:r>
            <w:r w:rsidR="006374D7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6374D7" w:rsidRPr="004601A8" w:rsidRDefault="00491200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 образования</w:t>
            </w:r>
          </w:p>
        </w:tc>
      </w:tr>
      <w:tr w:rsidR="00C06664" w:rsidRPr="004601A8" w:rsidTr="00D10DF7">
        <w:tc>
          <w:tcPr>
            <w:tcW w:w="903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Муниципальный контроль «Исполнение Положения</w:t>
            </w:r>
            <w:r w:rsidRPr="004601A8">
              <w:rPr>
                <w:rFonts w:ascii="Arial" w:hAnsi="Arial" w:cs="Arial"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о порядке учета детей, прожива</w:t>
            </w:r>
            <w:r w:rsidR="00B10B18" w:rsidRPr="004601A8">
              <w:rPr>
                <w:color w:val="0D0D0D" w:themeColor="text1" w:themeTint="F2"/>
                <w:sz w:val="28"/>
                <w:szCs w:val="28"/>
              </w:rPr>
              <w:t>ющих на территории МО «Колышлейский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район»</w:t>
            </w:r>
            <w:r w:rsidR="00B10B18" w:rsidRPr="004601A8">
              <w:rPr>
                <w:bCs/>
                <w:color w:val="0D0D0D" w:themeColor="text1" w:themeTint="F2"/>
                <w:spacing w:val="-2"/>
                <w:sz w:val="28"/>
                <w:szCs w:val="28"/>
              </w:rPr>
              <w:t xml:space="preserve">  Пензенской </w:t>
            </w:r>
            <w:r w:rsidRPr="004601A8">
              <w:rPr>
                <w:bCs/>
                <w:color w:val="0D0D0D" w:themeColor="text1" w:themeTint="F2"/>
                <w:spacing w:val="-2"/>
                <w:sz w:val="28"/>
                <w:szCs w:val="28"/>
              </w:rPr>
              <w:t xml:space="preserve"> области и 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общего образования»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54F21" w:rsidRPr="004601A8" w:rsidRDefault="00003ED9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№2</w:t>
            </w:r>
            <w:r w:rsidR="00B10B18"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="00B10B18"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="00B10B18"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  <w:p w:rsidR="007D5A8A" w:rsidRPr="004601A8" w:rsidRDefault="007D5A8A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</w:tcPr>
          <w:p w:rsidR="00F54F21" w:rsidRPr="004601A8" w:rsidRDefault="00B10B18" w:rsidP="00A32696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C06664" w:rsidRPr="004601A8" w:rsidTr="00D10DF7">
        <w:tc>
          <w:tcPr>
            <w:tcW w:w="9039" w:type="dxa"/>
          </w:tcPr>
          <w:p w:rsidR="001C4B72" w:rsidRPr="004601A8" w:rsidRDefault="001C4B72" w:rsidP="009B7A6B">
            <w:pPr>
              <w:pStyle w:val="a5"/>
              <w:pBdr>
                <w:right w:val="none" w:sz="0" w:space="0" w:color="auto"/>
              </w:pBdr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Тематический контроль «Оформ</w:t>
            </w:r>
            <w:r w:rsidR="00B10B18" w:rsidRPr="004601A8">
              <w:rPr>
                <w:iCs/>
                <w:color w:val="0D0D0D" w:themeColor="text1" w:themeTint="F2"/>
                <w:sz w:val="28"/>
                <w:szCs w:val="28"/>
              </w:rPr>
              <w:t>ление документации по ФГОС в ДОУ</w:t>
            </w: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C4B72" w:rsidRPr="004601A8" w:rsidRDefault="001C4B72" w:rsidP="009B7A6B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приказу</w:t>
            </w:r>
          </w:p>
          <w:p w:rsidR="00E645B6" w:rsidRPr="004601A8" w:rsidRDefault="00E645B6" w:rsidP="009B7A6B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ДОУ района</w:t>
            </w:r>
          </w:p>
        </w:tc>
        <w:tc>
          <w:tcPr>
            <w:tcW w:w="2629" w:type="dxa"/>
          </w:tcPr>
          <w:p w:rsidR="001C4B72" w:rsidRPr="004601A8" w:rsidRDefault="00B10B18" w:rsidP="009B7A6B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C06664" w:rsidRPr="004601A8" w:rsidTr="00D10DF7">
        <w:tc>
          <w:tcPr>
            <w:tcW w:w="9039" w:type="dxa"/>
          </w:tcPr>
          <w:p w:rsidR="001C4B72" w:rsidRPr="004601A8" w:rsidRDefault="001C4B72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Мониторинг мероприятий по организации школьного питания</w:t>
            </w:r>
          </w:p>
        </w:tc>
        <w:tc>
          <w:tcPr>
            <w:tcW w:w="2835" w:type="dxa"/>
          </w:tcPr>
          <w:p w:rsidR="001C4B72" w:rsidRPr="004601A8" w:rsidRDefault="00731ED8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До 20.09.201</w:t>
            </w:r>
            <w:r w:rsidR="00003ED9" w:rsidRPr="004601A8">
              <w:rPr>
                <w:bCs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1C4B72" w:rsidRPr="004601A8" w:rsidRDefault="0087654F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С.М.Милютина </w:t>
            </w:r>
            <w:r w:rsidR="00B10B18"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C06664" w:rsidRPr="004601A8" w:rsidTr="00D10DF7">
        <w:tc>
          <w:tcPr>
            <w:tcW w:w="9039" w:type="dxa"/>
          </w:tcPr>
          <w:p w:rsidR="001C4B72" w:rsidRPr="004601A8" w:rsidRDefault="001C4B72" w:rsidP="00DF3B93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Анализ</w:t>
            </w:r>
            <w:r w:rsidR="00DF3B93" w:rsidRPr="004601A8">
              <w:rPr>
                <w:color w:val="0D0D0D" w:themeColor="text1" w:themeTint="F2"/>
                <w:sz w:val="28"/>
                <w:szCs w:val="28"/>
              </w:rPr>
              <w:t xml:space="preserve"> трудоустройства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выпускников 9,11 классов</w:t>
            </w:r>
          </w:p>
        </w:tc>
        <w:tc>
          <w:tcPr>
            <w:tcW w:w="2835" w:type="dxa"/>
          </w:tcPr>
          <w:p w:rsidR="001C4B72" w:rsidRPr="004601A8" w:rsidRDefault="00E154AB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20.09.201</w:t>
            </w:r>
            <w:r w:rsidR="00003ED9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1C4B72" w:rsidRPr="004601A8" w:rsidRDefault="00B10B18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C06664" w:rsidRPr="004601A8" w:rsidTr="00D10DF7">
        <w:tc>
          <w:tcPr>
            <w:tcW w:w="9039" w:type="dxa"/>
          </w:tcPr>
          <w:p w:rsidR="001C4B72" w:rsidRPr="004601A8" w:rsidRDefault="001C4B72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потребности в педагогических кадрах в муниципальных образовательных учреждениях</w:t>
            </w:r>
          </w:p>
        </w:tc>
        <w:tc>
          <w:tcPr>
            <w:tcW w:w="2835" w:type="dxa"/>
          </w:tcPr>
          <w:p w:rsidR="00E645B6" w:rsidRPr="004601A8" w:rsidRDefault="00E645B6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1C4B72" w:rsidRPr="004601A8" w:rsidRDefault="00E645B6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1C4B72" w:rsidRPr="004601A8" w:rsidRDefault="0087654F" w:rsidP="00CA622B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С.М.Милютина </w:t>
            </w:r>
            <w:r w:rsidR="00CA622B"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C06664" w:rsidRPr="004601A8" w:rsidTr="00D10DF7">
        <w:tc>
          <w:tcPr>
            <w:tcW w:w="9039" w:type="dxa"/>
          </w:tcPr>
          <w:p w:rsidR="001C4B72" w:rsidRPr="004601A8" w:rsidRDefault="001C4B72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Мониторинг содержания, условий и результативности  деятельности ОУ</w:t>
            </w:r>
          </w:p>
        </w:tc>
        <w:tc>
          <w:tcPr>
            <w:tcW w:w="2835" w:type="dxa"/>
          </w:tcPr>
          <w:p w:rsidR="00C73976" w:rsidRPr="004601A8" w:rsidRDefault="00C73976" w:rsidP="00C7397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1C4B72" w:rsidRPr="004601A8" w:rsidRDefault="00C73976" w:rsidP="00C7397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1C4B72" w:rsidRPr="004601A8" w:rsidRDefault="001C4B72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</w:t>
            </w:r>
          </w:p>
        </w:tc>
      </w:tr>
      <w:tr w:rsidR="006C1B13" w:rsidRPr="004601A8" w:rsidTr="00D10DF7">
        <w:tc>
          <w:tcPr>
            <w:tcW w:w="9039" w:type="dxa"/>
          </w:tcPr>
          <w:p w:rsidR="006C1B13" w:rsidRPr="004601A8" w:rsidRDefault="006C1B13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Мониторинг </w:t>
            </w:r>
            <w:r w:rsidR="00F43F83" w:rsidRPr="004601A8">
              <w:rPr>
                <w:color w:val="0D0D0D" w:themeColor="text1" w:themeTint="F2"/>
                <w:sz w:val="28"/>
                <w:szCs w:val="28"/>
              </w:rPr>
              <w:t>внеурочной занятости детей ОУ Колышлейского района</w:t>
            </w:r>
          </w:p>
        </w:tc>
        <w:tc>
          <w:tcPr>
            <w:tcW w:w="2835" w:type="dxa"/>
          </w:tcPr>
          <w:p w:rsidR="006C1B13" w:rsidRPr="004601A8" w:rsidRDefault="00F32F4C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r w:rsidR="006C1B13" w:rsidRPr="004601A8">
              <w:rPr>
                <w:color w:val="0D0D0D" w:themeColor="text1" w:themeTint="F2"/>
                <w:sz w:val="28"/>
                <w:szCs w:val="28"/>
              </w:rPr>
              <w:t>ентябрь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2018г</w:t>
            </w:r>
          </w:p>
        </w:tc>
        <w:tc>
          <w:tcPr>
            <w:tcW w:w="2629" w:type="dxa"/>
          </w:tcPr>
          <w:p w:rsidR="006C1B13" w:rsidRPr="004601A8" w:rsidRDefault="0087654F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С.М.Милютина </w:t>
            </w:r>
            <w:r w:rsidR="006C1B13"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43F83" w:rsidRPr="004601A8" w:rsidRDefault="00F43F83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F43F83" w:rsidRPr="004601A8" w:rsidTr="00D10DF7">
        <w:tc>
          <w:tcPr>
            <w:tcW w:w="9039" w:type="dxa"/>
          </w:tcPr>
          <w:p w:rsidR="00F43F83" w:rsidRPr="004601A8" w:rsidRDefault="00F43F83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состояния дополнительного образования в Колышлейском районе</w:t>
            </w:r>
          </w:p>
        </w:tc>
        <w:tc>
          <w:tcPr>
            <w:tcW w:w="2835" w:type="dxa"/>
          </w:tcPr>
          <w:p w:rsidR="00F43F83" w:rsidRPr="004601A8" w:rsidRDefault="00F32F4C" w:rsidP="00F45CD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r w:rsidR="00F43F83" w:rsidRPr="004601A8">
              <w:rPr>
                <w:color w:val="0D0D0D" w:themeColor="text1" w:themeTint="F2"/>
                <w:sz w:val="28"/>
                <w:szCs w:val="28"/>
              </w:rPr>
              <w:t>ентябрь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2018г</w:t>
            </w:r>
          </w:p>
        </w:tc>
        <w:tc>
          <w:tcPr>
            <w:tcW w:w="2629" w:type="dxa"/>
          </w:tcPr>
          <w:p w:rsidR="00F43F83" w:rsidRPr="004601A8" w:rsidRDefault="0087654F" w:rsidP="00F45CD0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С.М.Милютина </w:t>
            </w:r>
            <w:r w:rsidR="00F43F83"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43F83" w:rsidRPr="004601A8" w:rsidRDefault="00F43F83" w:rsidP="00F45CD0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87654F" w:rsidRPr="004601A8" w:rsidTr="00D10DF7">
        <w:tc>
          <w:tcPr>
            <w:tcW w:w="9039" w:type="dxa"/>
          </w:tcPr>
          <w:p w:rsidR="0087654F" w:rsidRPr="004601A8" w:rsidRDefault="0087654F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«</w:t>
            </w:r>
            <w:r w:rsidR="00A8244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Одарённые дети-2018»</w:t>
            </w:r>
          </w:p>
        </w:tc>
        <w:tc>
          <w:tcPr>
            <w:tcW w:w="2835" w:type="dxa"/>
          </w:tcPr>
          <w:p w:rsidR="0087654F" w:rsidRPr="004601A8" w:rsidRDefault="0087654F" w:rsidP="0087654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2018г</w:t>
            </w:r>
          </w:p>
        </w:tc>
        <w:tc>
          <w:tcPr>
            <w:tcW w:w="2629" w:type="dxa"/>
          </w:tcPr>
          <w:p w:rsidR="0087654F" w:rsidRPr="004601A8" w:rsidRDefault="0087654F" w:rsidP="0087654F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 Г.А.Бажанова</w:t>
            </w:r>
          </w:p>
        </w:tc>
      </w:tr>
      <w:tr w:rsidR="0087654F" w:rsidRPr="004601A8" w:rsidTr="00D10DF7">
        <w:tc>
          <w:tcPr>
            <w:tcW w:w="9039" w:type="dxa"/>
          </w:tcPr>
          <w:p w:rsidR="0087654F" w:rsidRPr="004601A8" w:rsidRDefault="0087654F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состояния библиотечного фонда (учебники)</w:t>
            </w:r>
          </w:p>
        </w:tc>
        <w:tc>
          <w:tcPr>
            <w:tcW w:w="2835" w:type="dxa"/>
          </w:tcPr>
          <w:p w:rsidR="0087654F" w:rsidRPr="004601A8" w:rsidRDefault="0087654F" w:rsidP="0087654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2018г</w:t>
            </w:r>
          </w:p>
        </w:tc>
        <w:tc>
          <w:tcPr>
            <w:tcW w:w="2629" w:type="dxa"/>
          </w:tcPr>
          <w:p w:rsidR="0087654F" w:rsidRPr="004601A8" w:rsidRDefault="0087654F" w:rsidP="0087654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 Н.А.Силантьева</w:t>
            </w:r>
          </w:p>
          <w:p w:rsidR="0087654F" w:rsidRPr="004601A8" w:rsidRDefault="0087654F" w:rsidP="0087654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87654F" w:rsidRPr="004601A8" w:rsidTr="00D10DF7">
        <w:tc>
          <w:tcPr>
            <w:tcW w:w="9039" w:type="dxa"/>
          </w:tcPr>
          <w:p w:rsidR="0087654F" w:rsidRPr="00A82448" w:rsidRDefault="0087654F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A82448">
              <w:rPr>
                <w:color w:val="0D0D0D" w:themeColor="text1" w:themeTint="F2"/>
                <w:sz w:val="28"/>
                <w:szCs w:val="28"/>
              </w:rPr>
              <w:t>Мониторинг «Сохранение и укрепление здоровья школьников»</w:t>
            </w:r>
          </w:p>
        </w:tc>
        <w:tc>
          <w:tcPr>
            <w:tcW w:w="2835" w:type="dxa"/>
          </w:tcPr>
          <w:p w:rsidR="0087654F" w:rsidRPr="004601A8" w:rsidRDefault="004C4C89" w:rsidP="0087654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2018г</w:t>
            </w:r>
          </w:p>
        </w:tc>
        <w:tc>
          <w:tcPr>
            <w:tcW w:w="2629" w:type="dxa"/>
          </w:tcPr>
          <w:p w:rsidR="0087654F" w:rsidRPr="004601A8" w:rsidRDefault="0087654F" w:rsidP="0087654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87654F" w:rsidRPr="004601A8" w:rsidRDefault="0087654F" w:rsidP="0087654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87654F" w:rsidRPr="004601A8" w:rsidRDefault="0087654F" w:rsidP="0087654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4C4C89" w:rsidRPr="004601A8" w:rsidTr="00D10DF7">
        <w:tc>
          <w:tcPr>
            <w:tcW w:w="9039" w:type="dxa"/>
          </w:tcPr>
          <w:p w:rsidR="004C4C89" w:rsidRPr="00A82448" w:rsidRDefault="004C4C89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A82448">
              <w:rPr>
                <w:color w:val="0D0D0D" w:themeColor="text1" w:themeTint="F2"/>
                <w:sz w:val="28"/>
                <w:szCs w:val="28"/>
              </w:rPr>
              <w:t>Мониторинг</w:t>
            </w:r>
            <w:r w:rsidR="00A82448" w:rsidRPr="00A82448">
              <w:rPr>
                <w:color w:val="0D0D0D" w:themeColor="text1" w:themeTint="F2"/>
                <w:sz w:val="28"/>
                <w:szCs w:val="28"/>
              </w:rPr>
              <w:t xml:space="preserve"> реализации проекта</w:t>
            </w:r>
            <w:r w:rsidRPr="00A82448">
              <w:rPr>
                <w:color w:val="0D0D0D" w:themeColor="text1" w:themeTint="F2"/>
                <w:sz w:val="28"/>
                <w:szCs w:val="28"/>
              </w:rPr>
              <w:t xml:space="preserve"> «Культурная суббота»</w:t>
            </w:r>
          </w:p>
        </w:tc>
        <w:tc>
          <w:tcPr>
            <w:tcW w:w="2835" w:type="dxa"/>
          </w:tcPr>
          <w:p w:rsidR="004C4C89" w:rsidRPr="004601A8" w:rsidRDefault="004C4C89" w:rsidP="0087654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ежемесячно</w:t>
            </w:r>
          </w:p>
        </w:tc>
        <w:tc>
          <w:tcPr>
            <w:tcW w:w="2629" w:type="dxa"/>
          </w:tcPr>
          <w:p w:rsidR="004C4C89" w:rsidRPr="004601A8" w:rsidRDefault="004C4C89" w:rsidP="004C4C89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 Н.А.Силантьева</w:t>
            </w:r>
          </w:p>
          <w:p w:rsidR="004C4C89" w:rsidRPr="004601A8" w:rsidRDefault="004C4C89" w:rsidP="004C4C89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4C4C89" w:rsidRPr="004601A8" w:rsidTr="00D10DF7">
        <w:tc>
          <w:tcPr>
            <w:tcW w:w="9039" w:type="dxa"/>
          </w:tcPr>
          <w:p w:rsidR="004C4C89" w:rsidRPr="00A82448" w:rsidRDefault="00A82448" w:rsidP="00F43F83">
            <w:pPr>
              <w:rPr>
                <w:color w:val="0D0D0D" w:themeColor="text1" w:themeTint="F2"/>
                <w:sz w:val="28"/>
                <w:szCs w:val="28"/>
              </w:rPr>
            </w:pPr>
            <w:r w:rsidRPr="00A82448">
              <w:rPr>
                <w:color w:val="0D0D0D" w:themeColor="text1" w:themeTint="F2"/>
                <w:sz w:val="28"/>
                <w:szCs w:val="28"/>
              </w:rPr>
              <w:t xml:space="preserve">Реализация проекта </w:t>
            </w:r>
            <w:r w:rsidR="004C4C89" w:rsidRPr="00A82448">
              <w:rPr>
                <w:color w:val="0D0D0D" w:themeColor="text1" w:themeTint="F2"/>
                <w:sz w:val="28"/>
                <w:szCs w:val="28"/>
              </w:rPr>
              <w:t xml:space="preserve"> «Талантливые дети»</w:t>
            </w:r>
          </w:p>
        </w:tc>
        <w:tc>
          <w:tcPr>
            <w:tcW w:w="2835" w:type="dxa"/>
          </w:tcPr>
          <w:p w:rsidR="004C4C89" w:rsidRPr="004601A8" w:rsidRDefault="004C4C89" w:rsidP="0087654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2018г</w:t>
            </w:r>
          </w:p>
        </w:tc>
        <w:tc>
          <w:tcPr>
            <w:tcW w:w="2629" w:type="dxa"/>
          </w:tcPr>
          <w:p w:rsidR="004C4C89" w:rsidRPr="004601A8" w:rsidRDefault="004C4C89" w:rsidP="004C4C89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 Н.А.Силантьева</w:t>
            </w:r>
          </w:p>
          <w:p w:rsidR="004C4C89" w:rsidRPr="004601A8" w:rsidRDefault="004C4C89" w:rsidP="004C4C89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создания необходимых материально- технических условий доступности для инвалидов объектов образования</w:t>
            </w:r>
          </w:p>
        </w:tc>
        <w:tc>
          <w:tcPr>
            <w:tcW w:w="2835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Тематический контроль «Переход педагогических работников образовательных учреждений на «эффективный контракт»»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.Т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елегино</w:t>
            </w:r>
          </w:p>
        </w:tc>
        <w:tc>
          <w:tcPr>
            <w:tcW w:w="2629" w:type="dxa"/>
          </w:tcPr>
          <w:p w:rsidR="00063C87" w:rsidRPr="004601A8" w:rsidRDefault="00063C87" w:rsidP="00CE32BC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Юдина Т.Н.</w:t>
            </w:r>
          </w:p>
          <w:p w:rsidR="00063C87" w:rsidRPr="004601A8" w:rsidRDefault="00063C87" w:rsidP="00CE32BC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Алексеева О.Ю.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Формирование  базы данных ОУ педагогическими кадрами </w:t>
            </w:r>
          </w:p>
        </w:tc>
        <w:tc>
          <w:tcPr>
            <w:tcW w:w="2835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15.09.2018г.</w:t>
            </w:r>
          </w:p>
        </w:tc>
        <w:tc>
          <w:tcPr>
            <w:tcW w:w="262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063C87" w:rsidRPr="004601A8" w:rsidTr="00D10DF7">
        <w:tc>
          <w:tcPr>
            <w:tcW w:w="14503" w:type="dxa"/>
            <w:gridSpan w:val="3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консультации.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Участие в проведении Дня знаний в ОУ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 .01.09.2018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Внесение изменений и дополнений в действующие  локальные акты отдела образования на учебный год 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Прием, свод и  анализ статистической отчетности </w:t>
            </w:r>
          </w:p>
        </w:tc>
        <w:tc>
          <w:tcPr>
            <w:tcW w:w="2835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Е.В.Алексейчук 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Прием,  свод и анализ  бухгалтерской  отчетности</w:t>
            </w:r>
          </w:p>
        </w:tc>
        <w:tc>
          <w:tcPr>
            <w:tcW w:w="2835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Н.А.Носкова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Прием, свод и  анализ статистической отчетности (охват доп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.о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бразованием, внеурочной деятельностью, наличие органов управления и самоуправления, общественности,  состояние ВР, спортивно-массовой работы.)</w:t>
            </w:r>
          </w:p>
        </w:tc>
        <w:tc>
          <w:tcPr>
            <w:tcW w:w="2835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210D59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210D59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003ED9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Тарификация работников ОУ, комплектование ОУ педагогическими кадрами на 2018\2019 уч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.г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од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На 20.09.2018г.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Н.А.Носкова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Е.В.Алексейчук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Отчёт по мероприятиям программы «Доступная среда»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Т.Н. Юдина</w:t>
            </w:r>
          </w:p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,В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,Спирягина</w:t>
            </w:r>
          </w:p>
        </w:tc>
      </w:tr>
      <w:tr w:rsidR="00063C87" w:rsidRPr="004601A8" w:rsidTr="00D10DF7">
        <w:tc>
          <w:tcPr>
            <w:tcW w:w="9039" w:type="dxa"/>
          </w:tcPr>
          <w:p w:rsidR="002B6C11" w:rsidRPr="004601A8" w:rsidRDefault="00063C87" w:rsidP="004945F3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Форм</w:t>
            </w:r>
            <w:r w:rsidR="003B4346" w:rsidRPr="004601A8">
              <w:rPr>
                <w:bCs/>
                <w:color w:val="0D0D0D" w:themeColor="text1" w:themeTint="F2"/>
                <w:sz w:val="28"/>
                <w:szCs w:val="28"/>
              </w:rPr>
              <w:t>ирование банка данных о детях</w:t>
            </w:r>
            <w:proofErr w:type="gramStart"/>
            <w:r w:rsidR="008A4329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</w:t>
            </w:r>
            <w:r w:rsidR="003B4346" w:rsidRPr="004601A8">
              <w:rPr>
                <w:bCs/>
                <w:color w:val="0D0D0D" w:themeColor="text1" w:themeTint="F2"/>
                <w:sz w:val="28"/>
                <w:szCs w:val="28"/>
              </w:rPr>
              <w:t>,</w:t>
            </w:r>
            <w:proofErr w:type="gramEnd"/>
            <w:r w:rsidR="004E5B45" w:rsidRPr="004601A8">
              <w:rPr>
                <w:bCs/>
                <w:color w:val="0D0D0D" w:themeColor="text1" w:themeTint="F2"/>
                <w:sz w:val="28"/>
                <w:szCs w:val="28"/>
              </w:rPr>
              <w:t>со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стоящих на учёте </w:t>
            </w:r>
            <w:r w:rsidR="003B4346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в школе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, ПДН</w:t>
            </w:r>
            <w:r w:rsidR="002B6C11" w:rsidRPr="004601A8">
              <w:rPr>
                <w:bCs/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C32C06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Формирование списков детей-инвалидовов и педагогов, осуществляющих  обучение  на дому.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месяца.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Т.Н.Юдина.</w:t>
            </w:r>
          </w:p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5588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Формирование банка данных о детях, состоящих на учёте по табакокурению 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A50362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Формирование банка данных о детях, не посещающих объединения доп</w:t>
            </w:r>
            <w:proofErr w:type="gramStart"/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.о</w:t>
            </w:r>
            <w:proofErr w:type="gramEnd"/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бразования</w:t>
            </w:r>
          </w:p>
        </w:tc>
        <w:tc>
          <w:tcPr>
            <w:tcW w:w="2835" w:type="dxa"/>
          </w:tcPr>
          <w:p w:rsidR="00063C87" w:rsidRPr="004601A8" w:rsidRDefault="00063C87" w:rsidP="001849CF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36276E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36276E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5588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Формирование банка данных о детях, состоящих на учёте по употреблению алкоголя 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До 30.09.2018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Приведение локальных актов в соответствие с действующим законодательством РФ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месяца.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Заседания ПМПК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063C87" w:rsidRPr="004601A8" w:rsidRDefault="00063C87" w:rsidP="00A46EF9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Алексеева О.Ю.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27.09.2018</w:t>
            </w:r>
          </w:p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МДОУ района</w:t>
            </w:r>
          </w:p>
        </w:tc>
        <w:tc>
          <w:tcPr>
            <w:tcW w:w="2629" w:type="dxa"/>
          </w:tcPr>
          <w:p w:rsidR="00063C87" w:rsidRPr="004601A8" w:rsidRDefault="00063C87" w:rsidP="008E64D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С.М.Милютина</w:t>
            </w:r>
          </w:p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Подготовка проектов Постановлений по вопросам образования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месяца.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Консультации: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</w:tcPr>
          <w:p w:rsidR="00063C87" w:rsidRPr="004601A8" w:rsidRDefault="00063C87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О принятии управленческих решений на начало учебного года (обязательные приказы)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образования,  среда, 1 неделя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063C87" w:rsidRPr="004601A8" w:rsidRDefault="00063C87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О формировании школьных учебных планов</w:t>
            </w:r>
            <w:r w:rsidR="00962585" w:rsidRPr="004601A8">
              <w:rPr>
                <w:iCs/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Отдел образования, 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среда, 1 неделя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Т.Н.Юдина</w:t>
            </w:r>
          </w:p>
        </w:tc>
      </w:tr>
      <w:tr w:rsidR="00063C87" w:rsidRPr="004601A8" w:rsidTr="00D10DF7">
        <w:tc>
          <w:tcPr>
            <w:tcW w:w="14503" w:type="dxa"/>
            <w:gridSpan w:val="3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lastRenderedPageBreak/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Подготовка и анализ отчетов и информации на начало учебного года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Составление статистических отчетов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                 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Отчёт о трудоустройстве выпускников 2018 года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>Петнер И.В.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461540" w:rsidP="00F32F4C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Итоги </w:t>
            </w:r>
            <w:r w:rsidR="00063C87" w:rsidRPr="004601A8">
              <w:rPr>
                <w:color w:val="0D0D0D" w:themeColor="text1" w:themeTint="F2"/>
                <w:sz w:val="28"/>
                <w:szCs w:val="28"/>
              </w:rPr>
              <w:t xml:space="preserve"> летней оздоровительной кампании 2018года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</w:t>
            </w:r>
          </w:p>
        </w:tc>
        <w:tc>
          <w:tcPr>
            <w:tcW w:w="2629" w:type="dxa"/>
          </w:tcPr>
          <w:p w:rsidR="00063C87" w:rsidRPr="004601A8" w:rsidRDefault="00063C87" w:rsidP="00A50362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</w:tc>
      </w:tr>
      <w:tr w:rsidR="00063C87" w:rsidRPr="004601A8" w:rsidTr="00D10DF7">
        <w:tc>
          <w:tcPr>
            <w:tcW w:w="9039" w:type="dxa"/>
          </w:tcPr>
          <w:p w:rsidR="00063C87" w:rsidRPr="004601A8" w:rsidRDefault="00063C87" w:rsidP="00D10DF7">
            <w:pPr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Подготовка публичного доклада по итогам 2017-2018 учебного года</w:t>
            </w:r>
          </w:p>
        </w:tc>
        <w:tc>
          <w:tcPr>
            <w:tcW w:w="2835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2.09.2018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 Бортникова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063C87" w:rsidRPr="004601A8" w:rsidTr="00D10DF7">
        <w:tc>
          <w:tcPr>
            <w:tcW w:w="14503" w:type="dxa"/>
            <w:gridSpan w:val="3"/>
          </w:tcPr>
          <w:p w:rsidR="00063C87" w:rsidRPr="004601A8" w:rsidRDefault="00063C87" w:rsidP="0090569B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                  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063C87" w:rsidRPr="004601A8" w:rsidTr="00D10DF7">
        <w:trPr>
          <w:trHeight w:val="563"/>
        </w:trPr>
        <w:tc>
          <w:tcPr>
            <w:tcW w:w="9039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сентября День солидарности в борьбе с терроризмом</w:t>
            </w:r>
          </w:p>
        </w:tc>
        <w:tc>
          <w:tcPr>
            <w:tcW w:w="2835" w:type="dxa"/>
          </w:tcPr>
          <w:p w:rsidR="00063C87" w:rsidRPr="004601A8" w:rsidRDefault="00063C87" w:rsidP="006058E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03.09.2018 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063C87" w:rsidRPr="004601A8" w:rsidTr="00D10DF7">
        <w:trPr>
          <w:trHeight w:val="563"/>
        </w:trPr>
        <w:tc>
          <w:tcPr>
            <w:tcW w:w="9039" w:type="dxa"/>
          </w:tcPr>
          <w:p w:rsidR="00063C87" w:rsidRPr="004601A8" w:rsidRDefault="00063C87" w:rsidP="009557F4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«Внимание, дети!»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.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Посвящение первоклассников в «юные пешеходы».  </w:t>
            </w:r>
          </w:p>
        </w:tc>
        <w:tc>
          <w:tcPr>
            <w:tcW w:w="2835" w:type="dxa"/>
          </w:tcPr>
          <w:p w:rsidR="00063C87" w:rsidRPr="004601A8" w:rsidRDefault="00063C87" w:rsidP="006058E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05.09.2018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063C87" w:rsidRPr="004601A8" w:rsidTr="00B56074">
        <w:trPr>
          <w:trHeight w:val="563"/>
        </w:trPr>
        <w:tc>
          <w:tcPr>
            <w:tcW w:w="9039" w:type="dxa"/>
            <w:vAlign w:val="center"/>
          </w:tcPr>
          <w:p w:rsidR="00063C87" w:rsidRPr="004601A8" w:rsidRDefault="00063C87" w:rsidP="00B56074">
            <w:pPr>
              <w:suppressLineNumbers/>
              <w:suppressAutoHyphens/>
              <w:rPr>
                <w:rFonts w:ascii="Calibri" w:eastAsia="Calibri" w:hAnsi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Туристско-краеведческое движение пензенских школьников «Земля родная»:</w:t>
            </w:r>
          </w:p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-участие в  областном слете юных туристов</w:t>
            </w:r>
          </w:p>
        </w:tc>
        <w:tc>
          <w:tcPr>
            <w:tcW w:w="2835" w:type="dxa"/>
            <w:vAlign w:val="center"/>
          </w:tcPr>
          <w:p w:rsidR="00063C87" w:rsidRPr="004601A8" w:rsidRDefault="00063C87" w:rsidP="0090569B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10 сентября 2018года Отдел образования</w:t>
            </w:r>
          </w:p>
          <w:p w:rsidR="00063C87" w:rsidRPr="004601A8" w:rsidRDefault="00063C87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  <w:tc>
          <w:tcPr>
            <w:tcW w:w="2629" w:type="dxa"/>
            <w:vAlign w:val="center"/>
          </w:tcPr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О.А.Киселев</w:t>
            </w:r>
          </w:p>
        </w:tc>
      </w:tr>
      <w:tr w:rsidR="00063C87" w:rsidRPr="004601A8" w:rsidTr="00D10DF7">
        <w:trPr>
          <w:trHeight w:val="563"/>
        </w:trPr>
        <w:tc>
          <w:tcPr>
            <w:tcW w:w="9039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спортивный праздник «Здоровым быть здорово!»</w:t>
            </w:r>
          </w:p>
        </w:tc>
        <w:tc>
          <w:tcPr>
            <w:tcW w:w="2835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ДЮСШ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Р.Р.Султыев</w:t>
            </w:r>
          </w:p>
        </w:tc>
      </w:tr>
      <w:tr w:rsidR="00063C87" w:rsidRPr="004601A8" w:rsidTr="00D10DF7">
        <w:trPr>
          <w:trHeight w:val="563"/>
        </w:trPr>
        <w:tc>
          <w:tcPr>
            <w:tcW w:w="9039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Открытие Районной спартакиады школьников</w:t>
            </w:r>
          </w:p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ДЮСШ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Р.Р. Султыев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063C87" w:rsidRPr="004601A8" w:rsidTr="00D10DF7">
        <w:trPr>
          <w:trHeight w:val="563"/>
        </w:trPr>
        <w:tc>
          <w:tcPr>
            <w:tcW w:w="9039" w:type="dxa"/>
          </w:tcPr>
          <w:p w:rsidR="00063C87" w:rsidRPr="004601A8" w:rsidRDefault="00D10EBD" w:rsidP="00E645B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с</w:t>
            </w:r>
            <w:r w:rsidR="00063C87" w:rsidRPr="004601A8">
              <w:rPr>
                <w:color w:val="0D0D0D" w:themeColor="text1" w:themeTint="F2"/>
                <w:sz w:val="28"/>
                <w:szCs w:val="28"/>
              </w:rPr>
              <w:t>мотр конкурс УПБ и УОУ</w:t>
            </w:r>
          </w:p>
        </w:tc>
        <w:tc>
          <w:tcPr>
            <w:tcW w:w="2835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Петнер И.В.</w:t>
            </w:r>
          </w:p>
        </w:tc>
      </w:tr>
      <w:tr w:rsidR="00D10EBD" w:rsidRPr="004601A8" w:rsidTr="00D10DF7">
        <w:trPr>
          <w:trHeight w:val="563"/>
        </w:trPr>
        <w:tc>
          <w:tcPr>
            <w:tcW w:w="9039" w:type="dxa"/>
          </w:tcPr>
          <w:p w:rsidR="00D10EBD" w:rsidRPr="004601A8" w:rsidRDefault="00D10EBD" w:rsidP="00E645B6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«Живи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,с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ело!»</w:t>
            </w:r>
          </w:p>
        </w:tc>
        <w:tc>
          <w:tcPr>
            <w:tcW w:w="2835" w:type="dxa"/>
          </w:tcPr>
          <w:p w:rsidR="00D10EBD" w:rsidRPr="004601A8" w:rsidRDefault="00D10EBD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</w:tcPr>
          <w:p w:rsidR="00D10EBD" w:rsidRPr="004601A8" w:rsidRDefault="00D10EBD" w:rsidP="00D10EBD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  <w:p w:rsidR="00D10EBD" w:rsidRPr="004601A8" w:rsidRDefault="00D10EBD" w:rsidP="00D10EBD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Петнер И.В.</w:t>
            </w:r>
          </w:p>
        </w:tc>
      </w:tr>
      <w:tr w:rsidR="00063C87" w:rsidRPr="004601A8" w:rsidTr="00D10DF7">
        <w:trPr>
          <w:trHeight w:val="563"/>
        </w:trPr>
        <w:tc>
          <w:tcPr>
            <w:tcW w:w="9039" w:type="dxa"/>
          </w:tcPr>
          <w:p w:rsidR="00063C87" w:rsidRPr="004601A8" w:rsidRDefault="00063C87" w:rsidP="009557F4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Школьный и муниципальный этапы. Сдача норм спортивно-технического комплекса «Готов к труду и защите Отечества» </w:t>
            </w:r>
          </w:p>
        </w:tc>
        <w:tc>
          <w:tcPr>
            <w:tcW w:w="2835" w:type="dxa"/>
          </w:tcPr>
          <w:p w:rsidR="00063C87" w:rsidRPr="004601A8" w:rsidRDefault="00063C87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года 2 и 4 воскресенье</w:t>
            </w:r>
          </w:p>
        </w:tc>
        <w:tc>
          <w:tcPr>
            <w:tcW w:w="2629" w:type="dxa"/>
          </w:tcPr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063C87" w:rsidRPr="004601A8" w:rsidTr="00B56074">
        <w:trPr>
          <w:trHeight w:val="563"/>
        </w:trPr>
        <w:tc>
          <w:tcPr>
            <w:tcW w:w="9039" w:type="dxa"/>
            <w:vAlign w:val="center"/>
          </w:tcPr>
          <w:p w:rsidR="00063C87" w:rsidRPr="004601A8" w:rsidRDefault="00063C87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Краеведческий кластер «Я Родину люблю»:</w:t>
            </w:r>
          </w:p>
          <w:p w:rsidR="00063C87" w:rsidRPr="004601A8" w:rsidRDefault="00063C87" w:rsidP="00F32F4C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-.районный конкурс туристических маршрутов «Пройдись по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Пензенскому краю».</w:t>
            </w:r>
          </w:p>
        </w:tc>
        <w:tc>
          <w:tcPr>
            <w:tcW w:w="2835" w:type="dxa"/>
            <w:vAlign w:val="center"/>
          </w:tcPr>
          <w:p w:rsidR="00063C87" w:rsidRPr="004601A8" w:rsidRDefault="00063C87" w:rsidP="0090569B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До 10 сентября 2018года Отдел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образования</w:t>
            </w:r>
          </w:p>
          <w:p w:rsidR="00063C87" w:rsidRPr="004601A8" w:rsidRDefault="00063C87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  <w:tc>
          <w:tcPr>
            <w:tcW w:w="2629" w:type="dxa"/>
            <w:vAlign w:val="center"/>
          </w:tcPr>
          <w:p w:rsidR="00063C87" w:rsidRPr="004601A8" w:rsidRDefault="00063C87" w:rsidP="00F32F4C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Н.А.Силантьева</w:t>
            </w:r>
          </w:p>
          <w:p w:rsidR="00063C87" w:rsidRPr="004601A8" w:rsidRDefault="00063C87" w:rsidP="00F32F4C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  <w:p w:rsidR="00063C87" w:rsidRPr="004601A8" w:rsidRDefault="00063C87" w:rsidP="00F32F4C">
            <w:pPr>
              <w:pStyle w:val="3"/>
              <w:rPr>
                <w:rFonts w:eastAsia="Calibri" w:cs="Calibri"/>
                <w:b w:val="0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</w:tr>
      <w:tr w:rsidR="00063C87" w:rsidRPr="004601A8" w:rsidTr="00B56074">
        <w:trPr>
          <w:trHeight w:val="563"/>
        </w:trPr>
        <w:tc>
          <w:tcPr>
            <w:tcW w:w="9039" w:type="dxa"/>
            <w:vAlign w:val="center"/>
          </w:tcPr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Участие в областной 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л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\атлетической эстафете среди школьников, учащейся и студенческой молодежи на приз Губернатора Пензенской области.</w:t>
            </w:r>
          </w:p>
        </w:tc>
        <w:tc>
          <w:tcPr>
            <w:tcW w:w="2835" w:type="dxa"/>
            <w:vAlign w:val="center"/>
          </w:tcPr>
          <w:p w:rsidR="00063C87" w:rsidRPr="004601A8" w:rsidRDefault="00063C87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23 сентября</w:t>
            </w:r>
          </w:p>
        </w:tc>
        <w:tc>
          <w:tcPr>
            <w:tcW w:w="2629" w:type="dxa"/>
            <w:vAlign w:val="center"/>
          </w:tcPr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Н.А.Силантьева</w:t>
            </w:r>
          </w:p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 xml:space="preserve"> Р.Р.Султыев</w:t>
            </w:r>
          </w:p>
        </w:tc>
      </w:tr>
      <w:tr w:rsidR="00063C87" w:rsidRPr="004601A8" w:rsidTr="00B56074">
        <w:trPr>
          <w:trHeight w:val="563"/>
        </w:trPr>
        <w:tc>
          <w:tcPr>
            <w:tcW w:w="9039" w:type="dxa"/>
            <w:vAlign w:val="center"/>
          </w:tcPr>
          <w:p w:rsidR="00063C87" w:rsidRPr="004601A8" w:rsidRDefault="00461540" w:rsidP="00F32F4C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0" w:name="_Toc523489197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Участие в областном  туристско</w:t>
            </w:r>
            <w:r w:rsidR="00063C87"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м слете работников образования</w:t>
            </w:r>
            <w:bookmarkEnd w:id="0"/>
          </w:p>
          <w:p w:rsidR="00063C87" w:rsidRPr="004601A8" w:rsidRDefault="00063C87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63C87" w:rsidRPr="004601A8" w:rsidRDefault="00063C87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2018г</w:t>
            </w:r>
          </w:p>
        </w:tc>
        <w:tc>
          <w:tcPr>
            <w:tcW w:w="2629" w:type="dxa"/>
            <w:vAlign w:val="center"/>
          </w:tcPr>
          <w:p w:rsidR="00063C87" w:rsidRPr="004601A8" w:rsidRDefault="00063C87" w:rsidP="00F32F4C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F32F4C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  <w:p w:rsidR="00063C87" w:rsidRPr="004601A8" w:rsidRDefault="00063C87" w:rsidP="00F32F4C">
            <w:pPr>
              <w:pStyle w:val="3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</w:tr>
      <w:tr w:rsidR="00063C87" w:rsidRPr="004601A8" w:rsidTr="00B56074">
        <w:trPr>
          <w:trHeight w:val="563"/>
        </w:trPr>
        <w:tc>
          <w:tcPr>
            <w:tcW w:w="9039" w:type="dxa"/>
            <w:vAlign w:val="center"/>
          </w:tcPr>
          <w:p w:rsidR="00063C87" w:rsidRPr="004601A8" w:rsidRDefault="00063C87" w:rsidP="00F32F4C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Всероссийские соревнования школьников «Президентские состязания» («Тесты Губернатора»).</w:t>
            </w:r>
          </w:p>
        </w:tc>
        <w:tc>
          <w:tcPr>
            <w:tcW w:w="2835" w:type="dxa"/>
            <w:vAlign w:val="center"/>
          </w:tcPr>
          <w:p w:rsidR="00063C87" w:rsidRPr="004601A8" w:rsidRDefault="00063C87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20.09.2018г</w:t>
            </w:r>
          </w:p>
        </w:tc>
        <w:tc>
          <w:tcPr>
            <w:tcW w:w="2629" w:type="dxa"/>
            <w:vAlign w:val="center"/>
          </w:tcPr>
          <w:p w:rsidR="00063C87" w:rsidRPr="004601A8" w:rsidRDefault="00063C87" w:rsidP="00F32F4C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063C87" w:rsidRPr="004601A8" w:rsidRDefault="00063C87" w:rsidP="00F32F4C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281FDF" w:rsidRPr="004601A8" w:rsidTr="00B56074">
        <w:trPr>
          <w:trHeight w:val="563"/>
        </w:trPr>
        <w:tc>
          <w:tcPr>
            <w:tcW w:w="9039" w:type="dxa"/>
            <w:vAlign w:val="center"/>
          </w:tcPr>
          <w:p w:rsidR="00281FDF" w:rsidRPr="004601A8" w:rsidRDefault="00281FDF" w:rsidP="00F32F4C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Старт регионального проекта «Культурная суббота»</w:t>
            </w:r>
          </w:p>
        </w:tc>
        <w:tc>
          <w:tcPr>
            <w:tcW w:w="2835" w:type="dxa"/>
            <w:vAlign w:val="center"/>
          </w:tcPr>
          <w:p w:rsidR="00281FDF" w:rsidRPr="004601A8" w:rsidRDefault="00281FDF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15.09.2018</w:t>
            </w:r>
          </w:p>
        </w:tc>
        <w:tc>
          <w:tcPr>
            <w:tcW w:w="2629" w:type="dxa"/>
            <w:vAlign w:val="center"/>
          </w:tcPr>
          <w:p w:rsidR="00281FDF" w:rsidRPr="004601A8" w:rsidRDefault="00281FDF" w:rsidP="00281FD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281FDF" w:rsidRPr="004601A8" w:rsidRDefault="00281FDF" w:rsidP="00281FDF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Г.А.Бажанова </w:t>
            </w:r>
          </w:p>
        </w:tc>
      </w:tr>
      <w:tr w:rsidR="00B81D75" w:rsidRPr="004601A8" w:rsidTr="00B56074">
        <w:trPr>
          <w:trHeight w:val="563"/>
        </w:trPr>
        <w:tc>
          <w:tcPr>
            <w:tcW w:w="9039" w:type="dxa"/>
            <w:vAlign w:val="center"/>
          </w:tcPr>
          <w:p w:rsidR="00B81D75" w:rsidRPr="004601A8" w:rsidRDefault="00B81D75" w:rsidP="00B81D75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2835" w:type="dxa"/>
            <w:vAlign w:val="center"/>
          </w:tcPr>
          <w:p w:rsidR="00B81D75" w:rsidRPr="004601A8" w:rsidRDefault="00B81D75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14.09.2018г</w:t>
            </w:r>
          </w:p>
        </w:tc>
        <w:tc>
          <w:tcPr>
            <w:tcW w:w="2629" w:type="dxa"/>
            <w:vAlign w:val="center"/>
          </w:tcPr>
          <w:p w:rsidR="00B81D75" w:rsidRPr="004601A8" w:rsidRDefault="00B81D75" w:rsidP="00281FD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81D75" w:rsidRPr="004601A8" w:rsidRDefault="00B81D75" w:rsidP="00281FD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Р.Р.султыев</w:t>
            </w:r>
          </w:p>
        </w:tc>
      </w:tr>
      <w:tr w:rsidR="004C4C89" w:rsidRPr="004601A8" w:rsidTr="00B56074">
        <w:trPr>
          <w:trHeight w:val="563"/>
        </w:trPr>
        <w:tc>
          <w:tcPr>
            <w:tcW w:w="9039" w:type="dxa"/>
            <w:vAlign w:val="center"/>
          </w:tcPr>
          <w:p w:rsidR="004C4C89" w:rsidRPr="004601A8" w:rsidRDefault="004C4C89" w:rsidP="00B81D75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Всероссийский конкурс</w:t>
            </w:r>
            <w:r w:rsidR="00461540"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 xml:space="preserve">  сочинений (</w:t>
            </w:r>
            <w:proofErr w:type="spellStart"/>
            <w:r w:rsidR="00461540"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мун</w:t>
            </w:r>
            <w:proofErr w:type="spellEnd"/>
            <w:r w:rsidR="00461540"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. э</w:t>
            </w: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тап)</w:t>
            </w:r>
          </w:p>
        </w:tc>
        <w:tc>
          <w:tcPr>
            <w:tcW w:w="2835" w:type="dxa"/>
            <w:vAlign w:val="center"/>
          </w:tcPr>
          <w:p w:rsidR="004C4C89" w:rsidRPr="004601A8" w:rsidRDefault="004C4C8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Сентябрь 2018г</w:t>
            </w:r>
          </w:p>
        </w:tc>
        <w:tc>
          <w:tcPr>
            <w:tcW w:w="2629" w:type="dxa"/>
            <w:vAlign w:val="center"/>
          </w:tcPr>
          <w:p w:rsidR="004C4C89" w:rsidRPr="004601A8" w:rsidRDefault="004C4C89" w:rsidP="00281FD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4C4C89" w:rsidRPr="004601A8" w:rsidTr="004107A7">
        <w:trPr>
          <w:trHeight w:val="563"/>
        </w:trPr>
        <w:tc>
          <w:tcPr>
            <w:tcW w:w="9039" w:type="dxa"/>
          </w:tcPr>
          <w:p w:rsidR="004C4C89" w:rsidRPr="004601A8" w:rsidRDefault="004C4C89" w:rsidP="004107A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Школьный этап Всероссийской олимпиады школьников </w:t>
            </w:r>
          </w:p>
        </w:tc>
        <w:tc>
          <w:tcPr>
            <w:tcW w:w="2835" w:type="dxa"/>
          </w:tcPr>
          <w:p w:rsidR="004C4C89" w:rsidRPr="004601A8" w:rsidRDefault="004C4C89" w:rsidP="004107A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Школы</w:t>
            </w:r>
          </w:p>
          <w:p w:rsidR="004C4C89" w:rsidRPr="004601A8" w:rsidRDefault="00C97FCB" w:rsidP="004107A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 25.09</w:t>
            </w:r>
            <w:r w:rsidR="004C4C89" w:rsidRPr="004601A8">
              <w:rPr>
                <w:color w:val="0D0D0D" w:themeColor="text1" w:themeTint="F2"/>
                <w:sz w:val="28"/>
                <w:szCs w:val="28"/>
              </w:rPr>
              <w:t>.18</w:t>
            </w:r>
          </w:p>
        </w:tc>
        <w:tc>
          <w:tcPr>
            <w:tcW w:w="2629" w:type="dxa"/>
          </w:tcPr>
          <w:p w:rsidR="004C4C89" w:rsidRPr="004601A8" w:rsidRDefault="004C4C89" w:rsidP="004107A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4C4C89" w:rsidRPr="004601A8" w:rsidRDefault="004C4C89" w:rsidP="004107A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ОУ.</w:t>
            </w:r>
          </w:p>
        </w:tc>
      </w:tr>
    </w:tbl>
    <w:p w:rsidR="00F54F21" w:rsidRPr="004601A8" w:rsidRDefault="00F54F21" w:rsidP="00F54F21">
      <w:pPr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F54F21" w:rsidRPr="004601A8" w:rsidRDefault="00F54F21" w:rsidP="00F54F21">
      <w:pPr>
        <w:jc w:val="center"/>
        <w:rPr>
          <w:b/>
          <w:color w:val="0D0D0D" w:themeColor="text1" w:themeTint="F2"/>
          <w:sz w:val="28"/>
          <w:szCs w:val="28"/>
        </w:rPr>
      </w:pPr>
      <w:r w:rsidRPr="004601A8">
        <w:rPr>
          <w:b/>
          <w:i/>
          <w:color w:val="0D0D0D" w:themeColor="text1" w:themeTint="F2"/>
          <w:sz w:val="28"/>
          <w:szCs w:val="28"/>
        </w:rPr>
        <w:t>Октябрь</w:t>
      </w:r>
      <w:r w:rsidRPr="004601A8">
        <w:rPr>
          <w:color w:val="0D0D0D" w:themeColor="text1" w:themeTint="F2"/>
          <w:sz w:val="28"/>
          <w:szCs w:val="28"/>
        </w:rPr>
        <w:t xml:space="preserve">                            </w:t>
      </w:r>
    </w:p>
    <w:p w:rsidR="00F54F21" w:rsidRPr="004601A8" w:rsidRDefault="00F54F21" w:rsidP="00F54F21">
      <w:pPr>
        <w:pStyle w:val="a5"/>
        <w:pBdr>
          <w:right w:val="none" w:sz="0" w:space="0" w:color="auto"/>
        </w:pBdr>
        <w:ind w:left="720"/>
        <w:jc w:val="both"/>
        <w:rPr>
          <w:i/>
          <w:color w:val="0D0D0D" w:themeColor="text1" w:themeTint="F2"/>
          <w:sz w:val="28"/>
          <w:szCs w:val="28"/>
        </w:rPr>
      </w:pPr>
      <w:r w:rsidRPr="004601A8">
        <w:rPr>
          <w:color w:val="0D0D0D" w:themeColor="text1" w:themeTint="F2"/>
          <w:sz w:val="28"/>
          <w:szCs w:val="28"/>
        </w:rPr>
        <w:t xml:space="preserve">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F54F21" w:rsidRPr="004601A8" w:rsidTr="008F21E8">
        <w:tc>
          <w:tcPr>
            <w:tcW w:w="903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F54F21" w:rsidRPr="004601A8" w:rsidTr="008F21E8">
        <w:tc>
          <w:tcPr>
            <w:tcW w:w="14503" w:type="dxa"/>
            <w:gridSpan w:val="3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F54F21" w:rsidRPr="004601A8" w:rsidTr="008F21E8">
        <w:tc>
          <w:tcPr>
            <w:tcW w:w="14503" w:type="dxa"/>
            <w:gridSpan w:val="3"/>
          </w:tcPr>
          <w:p w:rsidR="00F54F21" w:rsidRPr="004601A8" w:rsidRDefault="00E1176D" w:rsidP="00C84841">
            <w:pPr>
              <w:pStyle w:val="a5"/>
              <w:numPr>
                <w:ilvl w:val="0"/>
                <w:numId w:val="48"/>
              </w:numPr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Совещание для </w:t>
            </w:r>
            <w:r w:rsidR="00F54F21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руководителей школ</w:t>
            </w:r>
            <w:r w:rsidR="00461540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заместителей </w:t>
            </w:r>
            <w:r w:rsidR="009557F4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по УВР</w:t>
            </w:r>
            <w:r w:rsidR="009576A0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</w:p>
        </w:tc>
      </w:tr>
      <w:tr w:rsidR="00C71FA1" w:rsidRPr="004601A8" w:rsidTr="008F21E8">
        <w:tc>
          <w:tcPr>
            <w:tcW w:w="9039" w:type="dxa"/>
          </w:tcPr>
          <w:p w:rsidR="00C71FA1" w:rsidRPr="004601A8" w:rsidRDefault="00C84841" w:rsidP="00C71FA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="008449DD" w:rsidRPr="004601A8">
              <w:rPr>
                <w:i/>
                <w:color w:val="0D0D0D" w:themeColor="text1" w:themeTint="F2"/>
                <w:sz w:val="28"/>
                <w:szCs w:val="28"/>
              </w:rPr>
              <w:t>Итоги второго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года реализации федерального государственного образовательного стандарта  начального общего образования  для детей с ограниченными возможностями здоровья»</w:t>
            </w:r>
          </w:p>
        </w:tc>
        <w:tc>
          <w:tcPr>
            <w:tcW w:w="2835" w:type="dxa"/>
          </w:tcPr>
          <w:p w:rsidR="006C1B13" w:rsidRPr="004601A8" w:rsidRDefault="008449DD" w:rsidP="0050582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26.10.18</w:t>
            </w:r>
          </w:p>
          <w:p w:rsidR="00C71FA1" w:rsidRPr="004601A8" w:rsidRDefault="00C84841" w:rsidP="0050582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№2</w:t>
            </w:r>
            <w:r w:rsidR="00C06664" w:rsidRPr="004601A8">
              <w:rPr>
                <w:color w:val="0D0D0D" w:themeColor="text1" w:themeTint="F2"/>
                <w:sz w:val="28"/>
                <w:szCs w:val="28"/>
              </w:rPr>
              <w:t xml:space="preserve"> п</w:t>
            </w:r>
            <w:proofErr w:type="gramStart"/>
            <w:r w:rsidR="00C06664"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="00C06664"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  <w:p w:rsidR="007D5A8A" w:rsidRPr="004601A8" w:rsidRDefault="007D5A8A" w:rsidP="0050582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одниковский.</w:t>
            </w:r>
          </w:p>
          <w:p w:rsidR="008449DD" w:rsidRPr="004601A8" w:rsidRDefault="008449DD" w:rsidP="0050582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с. Трескино</w:t>
            </w:r>
          </w:p>
        </w:tc>
        <w:tc>
          <w:tcPr>
            <w:tcW w:w="2629" w:type="dxa"/>
          </w:tcPr>
          <w:p w:rsidR="00C06664" w:rsidRPr="004601A8" w:rsidRDefault="00C84841" w:rsidP="00C71FA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З.В.Сойчик</w:t>
            </w:r>
          </w:p>
          <w:p w:rsidR="00281FDF" w:rsidRPr="004601A8" w:rsidRDefault="008449DD" w:rsidP="00281FDF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Алексеева О.Ю.</w:t>
            </w:r>
            <w:r w:rsidR="00281FDF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Г.А.Бажанова</w:t>
            </w:r>
          </w:p>
          <w:p w:rsidR="008449DD" w:rsidRPr="004601A8" w:rsidRDefault="008449DD" w:rsidP="00C71FA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9557F4" w:rsidP="00E3768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lastRenderedPageBreak/>
              <w:t xml:space="preserve"> 2.Семинар с ответственными за организацию работы по профилактике правонарушений несовершеннолетних и семейного неблагополучия и социальными педагогами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Организация</w:t>
            </w:r>
            <w:r w:rsidR="00461540" w:rsidRPr="004601A8">
              <w:rPr>
                <w:color w:val="0D0D0D" w:themeColor="text1" w:themeTint="F2"/>
                <w:sz w:val="28"/>
                <w:szCs w:val="28"/>
              </w:rPr>
              <w:t xml:space="preserve"> работы по  профилактике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правонарушений и безнадзорности несовершеннолетних Колышлейского района</w:t>
            </w:r>
          </w:p>
        </w:tc>
        <w:tc>
          <w:tcPr>
            <w:tcW w:w="2835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DF3B93" w:rsidRPr="004601A8" w:rsidTr="008F21E8">
        <w:tc>
          <w:tcPr>
            <w:tcW w:w="9039" w:type="dxa"/>
          </w:tcPr>
          <w:p w:rsidR="00DF3B93" w:rsidRPr="004601A8" w:rsidRDefault="00B5739A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«</w:t>
            </w:r>
            <w:r w:rsidR="00DF3B93" w:rsidRPr="004601A8">
              <w:rPr>
                <w:color w:val="0D0D0D" w:themeColor="text1" w:themeTint="F2"/>
                <w:sz w:val="28"/>
                <w:szCs w:val="28"/>
              </w:rPr>
              <w:t>День специалиста в ОУ»</w:t>
            </w:r>
          </w:p>
        </w:tc>
        <w:tc>
          <w:tcPr>
            <w:tcW w:w="2835" w:type="dxa"/>
          </w:tcPr>
          <w:p w:rsidR="00DF3B93" w:rsidRPr="004601A8" w:rsidRDefault="00DF3B93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МОУ СОШ п. Родниковский </w:t>
            </w:r>
          </w:p>
        </w:tc>
        <w:tc>
          <w:tcPr>
            <w:tcW w:w="2629" w:type="dxa"/>
          </w:tcPr>
          <w:p w:rsidR="00DF3B93" w:rsidRPr="004601A8" w:rsidRDefault="00B5739A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  <w:p w:rsidR="00B5739A" w:rsidRPr="004601A8" w:rsidRDefault="00B5739A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C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пирягина</w:t>
            </w:r>
            <w:proofErr w:type="spellEnd"/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DF3B93" w:rsidP="00D10DF7">
            <w:pPr>
              <w:pStyle w:val="a5"/>
              <w:pBdr>
                <w:right w:val="none" w:sz="0" w:space="0" w:color="auto"/>
              </w:pBd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4</w:t>
            </w:r>
            <w:r w:rsidR="009557F4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Совет РОО</w:t>
            </w:r>
          </w:p>
        </w:tc>
      </w:tr>
      <w:tr w:rsidR="009557F4" w:rsidRPr="004601A8" w:rsidTr="008F21E8">
        <w:trPr>
          <w:trHeight w:val="448"/>
        </w:trPr>
        <w:tc>
          <w:tcPr>
            <w:tcW w:w="9039" w:type="dxa"/>
          </w:tcPr>
          <w:p w:rsidR="009557F4" w:rsidRPr="004601A8" w:rsidRDefault="009557F4" w:rsidP="00D10DF7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 работе ОУ по подготовке детей к обучению в школе (Отчёты руководителей)</w:t>
            </w:r>
          </w:p>
        </w:tc>
        <w:tc>
          <w:tcPr>
            <w:tcW w:w="2835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1C4B72">
            <w:pPr>
              <w:pStyle w:val="a5"/>
              <w:pBdr>
                <w:right w:val="none" w:sz="0" w:space="0" w:color="auto"/>
              </w:pBdr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Тематический контроль</w:t>
            </w:r>
            <w:r w:rsidR="00B5739A" w:rsidRPr="004601A8">
              <w:rPr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="00A26B1F" w:rsidRPr="004601A8">
              <w:rPr>
                <w:color w:val="0D0D0D" w:themeColor="text1" w:themeTint="F2"/>
                <w:sz w:val="28"/>
                <w:szCs w:val="28"/>
              </w:rPr>
              <w:t xml:space="preserve"> «Организация горячего питания в ОУ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557F4" w:rsidRPr="004601A8" w:rsidRDefault="009557F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A26B1F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  <w:p w:rsidR="00A26B1F" w:rsidRPr="004601A8" w:rsidRDefault="00A26B1F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B5739A" w:rsidRPr="004601A8" w:rsidRDefault="00B5739A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Е.В.Алексейчук</w:t>
            </w:r>
            <w:proofErr w:type="spellEnd"/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Выездная тематическая проверка «Исполнение трудового законодательства в части соблюдения рабочего времени и времени отдыха» (ведомственный контроль)</w:t>
            </w:r>
          </w:p>
        </w:tc>
        <w:tc>
          <w:tcPr>
            <w:tcW w:w="2835" w:type="dxa"/>
          </w:tcPr>
          <w:p w:rsidR="00B5739A" w:rsidRPr="004601A8" w:rsidRDefault="00A26B1F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№1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олышлей( ООШ д.Названовка), МОУ СОШ №2 </w:t>
            </w:r>
            <w:proofErr w:type="spellStart"/>
            <w:r w:rsidRPr="004601A8">
              <w:rPr>
                <w:color w:val="0D0D0D" w:themeColor="text1" w:themeTint="F2"/>
                <w:sz w:val="28"/>
                <w:szCs w:val="28"/>
              </w:rPr>
              <w:t>п.Колышлей</w:t>
            </w:r>
            <w:proofErr w:type="spellEnd"/>
            <w:r w:rsidR="00B5739A" w:rsidRPr="004601A8">
              <w:rPr>
                <w:color w:val="0D0D0D" w:themeColor="text1" w:themeTint="F2"/>
                <w:sz w:val="28"/>
                <w:szCs w:val="28"/>
              </w:rPr>
              <w:t>,</w:t>
            </w:r>
          </w:p>
          <w:p w:rsidR="009557F4" w:rsidRPr="004601A8" w:rsidRDefault="00B5739A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color w:val="0D0D0D" w:themeColor="text1" w:themeTint="F2"/>
                <w:sz w:val="28"/>
                <w:szCs w:val="28"/>
              </w:rPr>
              <w:t>д</w:t>
            </w:r>
            <w:proofErr w:type="spellEnd"/>
            <w:r w:rsidRPr="004601A8">
              <w:rPr>
                <w:color w:val="0D0D0D" w:themeColor="text1" w:themeTint="F2"/>
                <w:sz w:val="28"/>
                <w:szCs w:val="28"/>
              </w:rPr>
              <w:t>/с «Улыбка»</w:t>
            </w:r>
            <w:r w:rsidR="00A26B1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B5739A" w:rsidRPr="004601A8" w:rsidRDefault="00B5739A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>Н.А.Носкова</w:t>
            </w:r>
            <w:proofErr w:type="spellEnd"/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B5739A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Тематическая проверка.</w:t>
            </w:r>
            <w:r w:rsidR="008449DD" w:rsidRPr="004601A8">
              <w:rPr>
                <w:color w:val="0D0D0D" w:themeColor="text1" w:themeTint="F2"/>
                <w:sz w:val="28"/>
                <w:szCs w:val="28"/>
              </w:rPr>
              <w:t xml:space="preserve"> Выполнение норм СаНпПина при организации образовательного процесса </w:t>
            </w:r>
            <w:r w:rsidR="00B5739A" w:rsidRPr="004601A8">
              <w:rPr>
                <w:color w:val="0D0D0D" w:themeColor="text1" w:themeTint="F2"/>
                <w:sz w:val="28"/>
                <w:szCs w:val="28"/>
              </w:rPr>
              <w:t>в ОУ района</w:t>
            </w:r>
            <w:r w:rsidR="008449DD" w:rsidRPr="004601A8">
              <w:rPr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557F4" w:rsidRPr="004601A8" w:rsidRDefault="008449DD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№2 п. Колышлей</w:t>
            </w:r>
            <w:proofErr w:type="gramStart"/>
            <w:r w:rsidR="00A26B1F" w:rsidRPr="004601A8">
              <w:rPr>
                <w:color w:val="0D0D0D" w:themeColor="text1" w:themeTint="F2"/>
                <w:sz w:val="28"/>
                <w:szCs w:val="28"/>
              </w:rPr>
              <w:t>,М</w:t>
            </w:r>
            <w:proofErr w:type="gramEnd"/>
            <w:r w:rsidR="00A26B1F" w:rsidRPr="004601A8">
              <w:rPr>
                <w:color w:val="0D0D0D" w:themeColor="text1" w:themeTint="F2"/>
                <w:sz w:val="28"/>
                <w:szCs w:val="28"/>
              </w:rPr>
              <w:t>ОУ СОШ с.Ст. Потловка</w:t>
            </w:r>
          </w:p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9557F4" w:rsidP="001C4B72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B5739A" w:rsidRPr="004601A8" w:rsidRDefault="00B5739A" w:rsidP="001C4B72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  <w:proofErr w:type="spellEnd"/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введения ФГОС  основного общего образования.</w:t>
            </w:r>
          </w:p>
        </w:tc>
        <w:tc>
          <w:tcPr>
            <w:tcW w:w="2835" w:type="dxa"/>
          </w:tcPr>
          <w:p w:rsidR="009557F4" w:rsidRPr="004601A8" w:rsidRDefault="00A26B1F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№1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олышлей, МОУ СОШ п.Родниковский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C97FCB" w:rsidRPr="004601A8" w:rsidTr="008F21E8">
        <w:tc>
          <w:tcPr>
            <w:tcW w:w="9039" w:type="dxa"/>
          </w:tcPr>
          <w:p w:rsidR="00C97FCB" w:rsidRPr="004601A8" w:rsidRDefault="00C97FCB" w:rsidP="00D10DF7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</w:t>
            </w:r>
            <w:r w:rsidR="00B5739A" w:rsidRPr="004601A8">
              <w:rPr>
                <w:color w:val="0D0D0D" w:themeColor="text1" w:themeTint="F2"/>
                <w:sz w:val="28"/>
                <w:szCs w:val="28"/>
              </w:rPr>
              <w:t xml:space="preserve"> реализации  регионального проекта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«Культурная суббота»</w:t>
            </w:r>
          </w:p>
        </w:tc>
        <w:tc>
          <w:tcPr>
            <w:tcW w:w="2835" w:type="dxa"/>
          </w:tcPr>
          <w:p w:rsidR="00C97FCB" w:rsidRPr="004601A8" w:rsidRDefault="00C97FCB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ежемесячно</w:t>
            </w:r>
          </w:p>
        </w:tc>
        <w:tc>
          <w:tcPr>
            <w:tcW w:w="2629" w:type="dxa"/>
          </w:tcPr>
          <w:p w:rsidR="00C97FCB" w:rsidRPr="004601A8" w:rsidRDefault="00C97FCB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C97FCB" w:rsidRPr="004601A8" w:rsidRDefault="00C97FCB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Формирование новой редакции муниципального задания для УО.</w:t>
            </w:r>
          </w:p>
        </w:tc>
        <w:tc>
          <w:tcPr>
            <w:tcW w:w="2835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месяца.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консультации.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Организация отдыха детей в период осенних каникул</w:t>
            </w:r>
          </w:p>
        </w:tc>
        <w:tc>
          <w:tcPr>
            <w:tcW w:w="2835" w:type="dxa"/>
          </w:tcPr>
          <w:p w:rsidR="00A50362" w:rsidRPr="004601A8" w:rsidRDefault="00A50362" w:rsidP="00A5036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  <w:p w:rsidR="009557F4" w:rsidRPr="004601A8" w:rsidRDefault="00A50362" w:rsidP="00A5036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Г.А.Бажанова</w:t>
            </w:r>
          </w:p>
          <w:p w:rsidR="004C4C89" w:rsidRPr="004601A8" w:rsidRDefault="004C4C89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Н.А.Силантьева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lastRenderedPageBreak/>
              <w:t>Учёт детей, пропускающих занятия по неуважительной причине</w:t>
            </w:r>
          </w:p>
        </w:tc>
        <w:tc>
          <w:tcPr>
            <w:tcW w:w="2835" w:type="dxa"/>
          </w:tcPr>
          <w:p w:rsidR="009557F4" w:rsidRPr="004601A8" w:rsidRDefault="00E4080F" w:rsidP="00E4080F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10.10.2018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Формирование банка данных о детях и семьях, находящихся в социально-опасном положении </w:t>
            </w:r>
          </w:p>
        </w:tc>
        <w:tc>
          <w:tcPr>
            <w:tcW w:w="2835" w:type="dxa"/>
          </w:tcPr>
          <w:p w:rsidR="009557F4" w:rsidRPr="004601A8" w:rsidRDefault="009576A0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До 15.10.201</w:t>
            </w:r>
            <w:r w:rsidR="00940325" w:rsidRPr="004601A8">
              <w:rPr>
                <w:bCs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День учителя. Районный праздник, посвящённый Международному Дню учителя.</w:t>
            </w:r>
          </w:p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ind w:left="720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</w:tcPr>
          <w:p w:rsidR="009557F4" w:rsidRPr="004601A8" w:rsidRDefault="00940325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04</w:t>
            </w:r>
            <w:r w:rsidR="009576A0" w:rsidRPr="004601A8">
              <w:rPr>
                <w:color w:val="0D0D0D" w:themeColor="text1" w:themeTint="F2"/>
                <w:sz w:val="28"/>
                <w:szCs w:val="28"/>
              </w:rPr>
              <w:t>.10.201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9557F4" w:rsidRPr="004601A8" w:rsidRDefault="009557F4" w:rsidP="007D4DB6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Г.А.Бажанова</w:t>
            </w:r>
          </w:p>
          <w:p w:rsidR="00B5739A" w:rsidRPr="004601A8" w:rsidRDefault="00B5739A" w:rsidP="007D4DB6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9557F4" w:rsidRPr="004601A8" w:rsidRDefault="009557F4" w:rsidP="00A50362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Тренировки в ОУ по действиям при угрозе террористических актов</w:t>
            </w:r>
          </w:p>
        </w:tc>
        <w:tc>
          <w:tcPr>
            <w:tcW w:w="2835" w:type="dxa"/>
          </w:tcPr>
          <w:p w:rsidR="009557F4" w:rsidRPr="004601A8" w:rsidRDefault="00B5739A" w:rsidP="00475DB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color w:val="0D0D0D" w:themeColor="text1" w:themeTint="F2"/>
                <w:sz w:val="28"/>
                <w:szCs w:val="28"/>
              </w:rPr>
              <w:t>Рук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.О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У</w:t>
            </w:r>
            <w:proofErr w:type="spellEnd"/>
            <w:r w:rsidRPr="004601A8">
              <w:rPr>
                <w:color w:val="0D0D0D" w:themeColor="text1" w:themeTint="F2"/>
                <w:sz w:val="28"/>
                <w:szCs w:val="28"/>
              </w:rPr>
              <w:t>(</w:t>
            </w:r>
            <w:r w:rsidR="009557F4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не реже </w:t>
            </w:r>
            <w:r w:rsidR="00475DB8" w:rsidRPr="004601A8">
              <w:rPr>
                <w:color w:val="0D0D0D" w:themeColor="text1" w:themeTint="F2"/>
                <w:sz w:val="28"/>
                <w:szCs w:val="28"/>
              </w:rPr>
              <w:t xml:space="preserve"> 1 раза в полугодие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  <w:r w:rsidR="00475DB8" w:rsidRPr="004601A8">
              <w:rPr>
                <w:i/>
                <w:color w:val="0D0D0D" w:themeColor="text1" w:themeTint="F2"/>
                <w:sz w:val="28"/>
                <w:szCs w:val="28"/>
              </w:rPr>
              <w:t>, Руководители ОУ.</w:t>
            </w:r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Консультации: 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Требования к оформлению документов на государственные, ведомственные и областные награды.            </w:t>
            </w:r>
          </w:p>
        </w:tc>
        <w:tc>
          <w:tcPr>
            <w:tcW w:w="2835" w:type="dxa"/>
          </w:tcPr>
          <w:p w:rsidR="009557F4" w:rsidRPr="004601A8" w:rsidRDefault="009557F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образования,  среда, 1 неделя</w:t>
            </w:r>
          </w:p>
        </w:tc>
        <w:tc>
          <w:tcPr>
            <w:tcW w:w="2629" w:type="dxa"/>
          </w:tcPr>
          <w:p w:rsidR="009557F4" w:rsidRPr="004601A8" w:rsidRDefault="009557F4" w:rsidP="007D4DB6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Оформление итоговых документов по результатам контроля</w:t>
            </w:r>
          </w:p>
        </w:tc>
        <w:tc>
          <w:tcPr>
            <w:tcW w:w="2835" w:type="dxa"/>
          </w:tcPr>
          <w:p w:rsidR="009557F4" w:rsidRPr="004601A8" w:rsidRDefault="009557F4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9557F4" w:rsidRPr="004601A8" w:rsidRDefault="009557F4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9557F4" w:rsidRPr="004601A8" w:rsidTr="008F21E8">
        <w:tc>
          <w:tcPr>
            <w:tcW w:w="903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Составление статистических отчетов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                 </w:t>
            </w:r>
          </w:p>
        </w:tc>
        <w:tc>
          <w:tcPr>
            <w:tcW w:w="2835" w:type="dxa"/>
          </w:tcPr>
          <w:p w:rsidR="009557F4" w:rsidRPr="004601A8" w:rsidRDefault="009557F4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9557F4" w:rsidRPr="004601A8" w:rsidRDefault="009557F4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557F4" w:rsidRPr="004601A8" w:rsidRDefault="009557F4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9557F4" w:rsidRPr="004601A8" w:rsidTr="008F21E8">
        <w:tc>
          <w:tcPr>
            <w:tcW w:w="14503" w:type="dxa"/>
            <w:gridSpan w:val="3"/>
          </w:tcPr>
          <w:p w:rsidR="009557F4" w:rsidRPr="004601A8" w:rsidRDefault="009557F4" w:rsidP="001C746E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="001C746E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90569B" w:rsidRPr="004601A8" w:rsidTr="008F21E8">
        <w:trPr>
          <w:trHeight w:val="404"/>
        </w:trPr>
        <w:tc>
          <w:tcPr>
            <w:tcW w:w="9039" w:type="dxa"/>
          </w:tcPr>
          <w:p w:rsidR="0090569B" w:rsidRPr="004601A8" w:rsidRDefault="0090569B" w:rsidP="00B56074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Школьный этап Всероссийской олимпиады школьников </w:t>
            </w:r>
          </w:p>
        </w:tc>
        <w:tc>
          <w:tcPr>
            <w:tcW w:w="2835" w:type="dxa"/>
          </w:tcPr>
          <w:p w:rsidR="0090569B" w:rsidRPr="004601A8" w:rsidRDefault="0090569B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Школы</w:t>
            </w:r>
          </w:p>
          <w:p w:rsidR="0090569B" w:rsidRPr="004601A8" w:rsidRDefault="0090569B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25.10</w:t>
            </w:r>
            <w:r w:rsidR="00A46EF9" w:rsidRPr="004601A8">
              <w:rPr>
                <w:color w:val="0D0D0D" w:themeColor="text1" w:themeTint="F2"/>
                <w:sz w:val="28"/>
                <w:szCs w:val="28"/>
              </w:rPr>
              <w:t>.1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90569B" w:rsidRPr="004601A8" w:rsidRDefault="0090569B" w:rsidP="00B56074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0569B" w:rsidRPr="004601A8" w:rsidRDefault="0090569B" w:rsidP="00B56074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ОУ.</w:t>
            </w:r>
          </w:p>
        </w:tc>
      </w:tr>
      <w:tr w:rsidR="0090569B" w:rsidRPr="004601A8" w:rsidTr="008F21E8">
        <w:tc>
          <w:tcPr>
            <w:tcW w:w="9039" w:type="dxa"/>
          </w:tcPr>
          <w:p w:rsidR="0090569B" w:rsidRPr="004601A8" w:rsidRDefault="00F32F4C" w:rsidP="009B1406">
            <w:pPr>
              <w:spacing w:line="36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Соревнования по шахматам «Белая ладья»</w:t>
            </w:r>
            <w:r w:rsidR="0090569B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0569B" w:rsidRPr="004601A8" w:rsidRDefault="0090569B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ДЮСШ</w:t>
            </w:r>
          </w:p>
          <w:p w:rsidR="00BD7EE1" w:rsidRPr="004601A8" w:rsidRDefault="00BD7EE1" w:rsidP="00F32F4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</w:t>
            </w:r>
            <w:r w:rsidR="00F32F4C" w:rsidRPr="004601A8">
              <w:rPr>
                <w:color w:val="0D0D0D" w:themeColor="text1" w:themeTint="F2"/>
                <w:sz w:val="28"/>
                <w:szCs w:val="28"/>
              </w:rPr>
              <w:t>0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.10.201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90569B" w:rsidRPr="004601A8" w:rsidRDefault="0090569B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32F4C" w:rsidRPr="004601A8" w:rsidRDefault="00F32F4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Р.Р. Султыев</w:t>
            </w:r>
          </w:p>
        </w:tc>
      </w:tr>
      <w:tr w:rsidR="0090569B" w:rsidRPr="004601A8" w:rsidTr="008F21E8">
        <w:tc>
          <w:tcPr>
            <w:tcW w:w="9039" w:type="dxa"/>
          </w:tcPr>
          <w:p w:rsidR="0090569B" w:rsidRPr="004601A8" w:rsidRDefault="0090569B" w:rsidP="006914A2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Школьный и муниципальный  этапы. Сдача норм спортивно-технического комплекса «Готов к труду и защите Отечества» </w:t>
            </w:r>
          </w:p>
        </w:tc>
        <w:tc>
          <w:tcPr>
            <w:tcW w:w="2835" w:type="dxa"/>
          </w:tcPr>
          <w:p w:rsidR="0090569B" w:rsidRPr="004601A8" w:rsidRDefault="0090569B" w:rsidP="00D10DF7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  <w:p w:rsidR="0090569B" w:rsidRPr="004601A8" w:rsidRDefault="0090569B" w:rsidP="00D10DF7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Центр тестирования ГТО</w:t>
            </w:r>
          </w:p>
        </w:tc>
        <w:tc>
          <w:tcPr>
            <w:tcW w:w="2629" w:type="dxa"/>
          </w:tcPr>
          <w:p w:rsidR="0090569B" w:rsidRPr="004601A8" w:rsidRDefault="0090569B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  <w:p w:rsidR="0090569B" w:rsidRPr="004601A8" w:rsidRDefault="0090569B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Спирягин М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,Е</w:t>
            </w:r>
            <w:proofErr w:type="gramEnd"/>
          </w:p>
        </w:tc>
      </w:tr>
      <w:tr w:rsidR="0090569B" w:rsidRPr="004601A8" w:rsidTr="008F21E8">
        <w:tc>
          <w:tcPr>
            <w:tcW w:w="9039" w:type="dxa"/>
          </w:tcPr>
          <w:p w:rsidR="0090569B" w:rsidRPr="004601A8" w:rsidRDefault="0090569B" w:rsidP="001F7197">
            <w:pPr>
              <w:ind w:right="-58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ко дню пожилого человека</w:t>
            </w:r>
          </w:p>
        </w:tc>
        <w:tc>
          <w:tcPr>
            <w:tcW w:w="2835" w:type="dxa"/>
          </w:tcPr>
          <w:p w:rsidR="0090569B" w:rsidRPr="004601A8" w:rsidRDefault="0090569B" w:rsidP="001F7197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октября</w:t>
            </w:r>
          </w:p>
        </w:tc>
        <w:tc>
          <w:tcPr>
            <w:tcW w:w="2629" w:type="dxa"/>
          </w:tcPr>
          <w:p w:rsidR="00A50362" w:rsidRPr="004601A8" w:rsidRDefault="00A50362" w:rsidP="00A50362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0569B" w:rsidRPr="004601A8" w:rsidRDefault="0090569B" w:rsidP="001F719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90569B" w:rsidRPr="004601A8" w:rsidTr="008F21E8">
        <w:tc>
          <w:tcPr>
            <w:tcW w:w="9039" w:type="dxa"/>
          </w:tcPr>
          <w:p w:rsidR="0090569B" w:rsidRPr="004601A8" w:rsidRDefault="0090569B" w:rsidP="001F7197">
            <w:pPr>
              <w:ind w:right="-58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«Чистый берег!»</w:t>
            </w:r>
          </w:p>
        </w:tc>
        <w:tc>
          <w:tcPr>
            <w:tcW w:w="2835" w:type="dxa"/>
          </w:tcPr>
          <w:p w:rsidR="0090569B" w:rsidRPr="004601A8" w:rsidRDefault="0090569B" w:rsidP="001F7197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</w:t>
            </w:r>
            <w:r w:rsidR="00473E8C" w:rsidRPr="004601A8">
              <w:rPr>
                <w:color w:val="0D0D0D" w:themeColor="text1" w:themeTint="F2"/>
                <w:sz w:val="28"/>
                <w:szCs w:val="28"/>
              </w:rPr>
              <w:t>ь</w:t>
            </w:r>
          </w:p>
        </w:tc>
        <w:tc>
          <w:tcPr>
            <w:tcW w:w="2629" w:type="dxa"/>
          </w:tcPr>
          <w:p w:rsidR="0090569B" w:rsidRPr="004601A8" w:rsidRDefault="0090569B" w:rsidP="001F719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90569B" w:rsidRPr="004601A8" w:rsidTr="008F21E8">
        <w:tc>
          <w:tcPr>
            <w:tcW w:w="9039" w:type="dxa"/>
          </w:tcPr>
          <w:p w:rsidR="0090569B" w:rsidRPr="004601A8" w:rsidRDefault="005E1159" w:rsidP="00721EE8">
            <w:pPr>
              <w:ind w:right="-58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Участие в районном</w:t>
            </w:r>
            <w:r w:rsidR="00E04C66" w:rsidRPr="004601A8">
              <w:rPr>
                <w:color w:val="0D0D0D" w:themeColor="text1" w:themeTint="F2"/>
                <w:sz w:val="28"/>
                <w:szCs w:val="28"/>
              </w:rPr>
              <w:t xml:space="preserve"> мероприятии «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Д</w:t>
            </w:r>
            <w:r w:rsidR="00E04C66" w:rsidRPr="004601A8">
              <w:rPr>
                <w:color w:val="0D0D0D" w:themeColor="text1" w:themeTint="F2"/>
                <w:sz w:val="28"/>
                <w:szCs w:val="28"/>
              </w:rPr>
              <w:t>ень</w:t>
            </w:r>
            <w:r w:rsidR="0090569B" w:rsidRPr="004601A8">
              <w:rPr>
                <w:color w:val="0D0D0D" w:themeColor="text1" w:themeTint="F2"/>
                <w:sz w:val="28"/>
                <w:szCs w:val="28"/>
              </w:rPr>
              <w:t xml:space="preserve"> призывника</w:t>
            </w:r>
            <w:r w:rsidR="00E04C66" w:rsidRPr="004601A8">
              <w:rPr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90569B" w:rsidRPr="004601A8" w:rsidRDefault="0090569B" w:rsidP="00721EE8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  <w:p w:rsidR="0090569B" w:rsidRPr="004601A8" w:rsidRDefault="00F32F4C" w:rsidP="00721EE8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октябрь 2018г</w:t>
            </w:r>
          </w:p>
        </w:tc>
        <w:tc>
          <w:tcPr>
            <w:tcW w:w="2629" w:type="dxa"/>
          </w:tcPr>
          <w:p w:rsidR="0090569B" w:rsidRPr="004601A8" w:rsidRDefault="0090569B" w:rsidP="001F719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.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у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чащиеся призывного возраста</w:t>
            </w:r>
          </w:p>
        </w:tc>
      </w:tr>
      <w:tr w:rsidR="0090569B" w:rsidRPr="004601A8" w:rsidTr="008F21E8">
        <w:tc>
          <w:tcPr>
            <w:tcW w:w="9039" w:type="dxa"/>
          </w:tcPr>
          <w:p w:rsidR="0090569B" w:rsidRPr="004601A8" w:rsidRDefault="0090569B" w:rsidP="00D10DF7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Сотрудничество с ЦЗ по профориентационной работе</w:t>
            </w:r>
          </w:p>
        </w:tc>
        <w:tc>
          <w:tcPr>
            <w:tcW w:w="2835" w:type="dxa"/>
          </w:tcPr>
          <w:p w:rsidR="0090569B" w:rsidRPr="004601A8" w:rsidRDefault="00473E8C" w:rsidP="00D10DF7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1,2</w:t>
            </w:r>
            <w:r w:rsidR="0090569B" w:rsidRPr="004601A8">
              <w:rPr>
                <w:color w:val="0D0D0D" w:themeColor="text1" w:themeTint="F2"/>
                <w:sz w:val="28"/>
                <w:szCs w:val="28"/>
              </w:rPr>
              <w:t>декада</w:t>
            </w:r>
          </w:p>
        </w:tc>
        <w:tc>
          <w:tcPr>
            <w:tcW w:w="2629" w:type="dxa"/>
          </w:tcPr>
          <w:p w:rsidR="0090569B" w:rsidRPr="004601A8" w:rsidRDefault="0090569B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EB3B78" w:rsidRPr="004601A8" w:rsidTr="00B56074">
        <w:tc>
          <w:tcPr>
            <w:tcW w:w="9039" w:type="dxa"/>
            <w:vAlign w:val="center"/>
          </w:tcPr>
          <w:p w:rsidR="00EB3B78" w:rsidRPr="004601A8" w:rsidRDefault="00EB3B78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Региональная экологическая акция по сохранению природы родного края «Природа губернии - моя забота!»: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районный конкурс «Быть хозяином на Земле»</w:t>
            </w:r>
          </w:p>
        </w:tc>
        <w:tc>
          <w:tcPr>
            <w:tcW w:w="2835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декада</w:t>
            </w:r>
          </w:p>
        </w:tc>
        <w:tc>
          <w:tcPr>
            <w:tcW w:w="262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И.В.Петнер</w:t>
            </w:r>
          </w:p>
          <w:p w:rsidR="00EB3B78" w:rsidRPr="004601A8" w:rsidRDefault="00E04C66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Рук.</w:t>
            </w:r>
            <w:r w:rsidR="00EB3B78"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 xml:space="preserve"> УО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</w:tr>
      <w:tr w:rsidR="00EB3B78" w:rsidRPr="004601A8" w:rsidTr="00B56074">
        <w:tc>
          <w:tcPr>
            <w:tcW w:w="9039" w:type="dxa"/>
            <w:vAlign w:val="center"/>
          </w:tcPr>
          <w:p w:rsidR="00EB3B78" w:rsidRPr="004601A8" w:rsidRDefault="00EB3B78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Районный этап</w:t>
            </w:r>
            <w:r w:rsidR="00E04C66"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Всероссийской</w:t>
            </w:r>
            <w:proofErr w:type="gramEnd"/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Акция «Я выбираю спорт как альтернативу пагубным привычкам» </w:t>
            </w:r>
          </w:p>
        </w:tc>
        <w:tc>
          <w:tcPr>
            <w:tcW w:w="2835" w:type="dxa"/>
            <w:vAlign w:val="center"/>
          </w:tcPr>
          <w:p w:rsidR="00EB3B78" w:rsidRPr="004601A8" w:rsidRDefault="00940325" w:rsidP="00B56074">
            <w:pPr>
              <w:pStyle w:val="a9"/>
              <w:suppressLineNumbers/>
              <w:suppressAutoHyphens/>
              <w:ind w:left="0"/>
              <w:jc w:val="center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С 1по30.10 2018</w:t>
            </w:r>
            <w:r w:rsidR="00EB3B78"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B3B78" w:rsidRPr="004601A8" w:rsidRDefault="00E04C66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Рук.</w:t>
            </w:r>
            <w:r w:rsidR="00EB3B78" w:rsidRPr="004601A8">
              <w:rPr>
                <w:color w:val="0D0D0D" w:themeColor="text1" w:themeTint="F2"/>
                <w:sz w:val="28"/>
                <w:szCs w:val="28"/>
              </w:rPr>
              <w:t xml:space="preserve"> УО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Р.Р.Султыев</w:t>
            </w:r>
          </w:p>
        </w:tc>
      </w:tr>
      <w:tr w:rsidR="00EB3B78" w:rsidRPr="004601A8" w:rsidTr="00B56074">
        <w:tc>
          <w:tcPr>
            <w:tcW w:w="903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Районная научн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о-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практическая конференция юных исследователей окружающей среды( заочная)</w:t>
            </w:r>
          </w:p>
        </w:tc>
        <w:tc>
          <w:tcPr>
            <w:tcW w:w="2835" w:type="dxa"/>
            <w:vAlign w:val="center"/>
          </w:tcPr>
          <w:p w:rsidR="00EB3B78" w:rsidRPr="004601A8" w:rsidRDefault="005E115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28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 xml:space="preserve"> октября 2018</w:t>
            </w:r>
            <w:r w:rsidR="00EB3B78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B3B78" w:rsidRPr="004601A8" w:rsidRDefault="00EB3B78" w:rsidP="00EB3B78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EB3B78" w:rsidRPr="004601A8" w:rsidTr="00B56074">
        <w:tc>
          <w:tcPr>
            <w:tcW w:w="903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научно-исследовательских и прикладных проектов учащихся старших классов п</w:t>
            </w:r>
            <w:r w:rsidR="00BD7EE1" w:rsidRPr="004601A8">
              <w:rPr>
                <w:color w:val="0D0D0D" w:themeColor="text1" w:themeTint="F2"/>
                <w:sz w:val="28"/>
                <w:szCs w:val="28"/>
              </w:rPr>
              <w:t xml:space="preserve">о теме охраны и восстановления водных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ресурсов</w:t>
            </w:r>
          </w:p>
        </w:tc>
        <w:tc>
          <w:tcPr>
            <w:tcW w:w="2835" w:type="dxa"/>
            <w:vAlign w:val="center"/>
          </w:tcPr>
          <w:p w:rsidR="00EB3B78" w:rsidRPr="004601A8" w:rsidRDefault="005E115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28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 xml:space="preserve"> октября 2018</w:t>
            </w:r>
            <w:r w:rsidR="00EB3B78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B3B78" w:rsidRPr="004601A8" w:rsidRDefault="00EB3B78" w:rsidP="00EB3B7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EB3B78" w:rsidRPr="004601A8" w:rsidTr="00B56074">
        <w:tc>
          <w:tcPr>
            <w:tcW w:w="903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Районный юниорский лесной конкурс «Подрост» 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( 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За сохранение природы и бережное отношение к лесным богатствам»)</w:t>
            </w:r>
          </w:p>
        </w:tc>
        <w:tc>
          <w:tcPr>
            <w:tcW w:w="2835" w:type="dxa"/>
            <w:vAlign w:val="center"/>
          </w:tcPr>
          <w:p w:rsidR="00EB3B78" w:rsidRPr="004601A8" w:rsidRDefault="005E115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25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 xml:space="preserve"> октября 2018</w:t>
            </w:r>
            <w:r w:rsidR="00EB3B78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B3B78" w:rsidRPr="004601A8" w:rsidRDefault="00EB3B78" w:rsidP="00EB3B7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EB3B78" w:rsidRPr="004601A8" w:rsidTr="00B56074">
        <w:tc>
          <w:tcPr>
            <w:tcW w:w="903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очно-заочный Фестиваль открытых проектов учащихся физкультурно-спортивной направленности «Спортивный стиль»</w:t>
            </w:r>
          </w:p>
        </w:tc>
        <w:tc>
          <w:tcPr>
            <w:tcW w:w="2835" w:type="dxa"/>
            <w:vAlign w:val="center"/>
          </w:tcPr>
          <w:p w:rsidR="00EB3B78" w:rsidRPr="004601A8" w:rsidRDefault="005E115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 xml:space="preserve"> октября 2018</w:t>
            </w:r>
            <w:r w:rsidR="00EB3B78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vAlign w:val="center"/>
          </w:tcPr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B3B78" w:rsidRPr="004601A8" w:rsidRDefault="00EB3B7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C8547A" w:rsidRPr="004601A8" w:rsidTr="00B56074">
        <w:tc>
          <w:tcPr>
            <w:tcW w:w="9039" w:type="dxa"/>
            <w:vAlign w:val="center"/>
          </w:tcPr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bookmarkStart w:id="1" w:name="_Toc523489219"/>
            <w:r w:rsidRPr="004601A8">
              <w:rPr>
                <w:color w:val="0D0D0D" w:themeColor="text1" w:themeTint="F2"/>
                <w:sz w:val="28"/>
                <w:szCs w:val="28"/>
              </w:rPr>
              <w:t>Районный</w:t>
            </w:r>
            <w:r w:rsidR="00E04C66" w:rsidRPr="004601A8">
              <w:rPr>
                <w:color w:val="0D0D0D" w:themeColor="text1" w:themeTint="F2"/>
                <w:sz w:val="28"/>
                <w:szCs w:val="28"/>
              </w:rPr>
              <w:t xml:space="preserve">   конкурс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E04C66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04C66" w:rsidRPr="004601A8">
              <w:rPr>
                <w:color w:val="0D0D0D" w:themeColor="text1" w:themeTint="F2"/>
                <w:sz w:val="28"/>
                <w:szCs w:val="28"/>
              </w:rPr>
              <w:t>слоганов</w:t>
            </w:r>
            <w:proofErr w:type="spellEnd"/>
            <w:r w:rsidR="00E04C66" w:rsidRPr="004601A8">
              <w:rPr>
                <w:color w:val="0D0D0D" w:themeColor="text1" w:themeTint="F2"/>
                <w:sz w:val="28"/>
                <w:szCs w:val="28"/>
              </w:rPr>
              <w:t>, посвященный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80-летию образования Пензенской области</w:t>
            </w:r>
            <w:bookmarkEnd w:id="1"/>
          </w:p>
        </w:tc>
        <w:tc>
          <w:tcPr>
            <w:tcW w:w="2835" w:type="dxa"/>
            <w:vAlign w:val="center"/>
          </w:tcPr>
          <w:p w:rsidR="00C8547A" w:rsidRPr="004601A8" w:rsidRDefault="00C8547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15 октября 2018г</w:t>
            </w:r>
          </w:p>
        </w:tc>
        <w:tc>
          <w:tcPr>
            <w:tcW w:w="2629" w:type="dxa"/>
            <w:vAlign w:val="center"/>
          </w:tcPr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C8547A" w:rsidRPr="004601A8" w:rsidRDefault="00C8547A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C8547A" w:rsidRPr="004601A8" w:rsidTr="00B56074">
        <w:tc>
          <w:tcPr>
            <w:tcW w:w="9039" w:type="dxa"/>
            <w:vAlign w:val="center"/>
          </w:tcPr>
          <w:p w:rsidR="00C8547A" w:rsidRPr="004601A8" w:rsidRDefault="00C8547A" w:rsidP="00C8547A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  <w:lang w:eastAsia="en-US"/>
              </w:rPr>
            </w:pPr>
            <w:bookmarkStart w:id="2" w:name="_Toc523134698"/>
            <w:bookmarkStart w:id="3" w:name="_Toc523489229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  <w:lang w:eastAsia="en-US"/>
              </w:rPr>
              <w:lastRenderedPageBreak/>
              <w:t>Районный  конкурс на лучший туристско-краеведческий маршрут «Пройдись по Пензенскому краю»</w:t>
            </w:r>
            <w:bookmarkEnd w:id="2"/>
            <w:bookmarkEnd w:id="3"/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8547A" w:rsidRPr="004601A8" w:rsidRDefault="00C8547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Октябрь 2018г</w:t>
            </w:r>
          </w:p>
        </w:tc>
        <w:tc>
          <w:tcPr>
            <w:tcW w:w="2629" w:type="dxa"/>
            <w:vAlign w:val="center"/>
          </w:tcPr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C8547A" w:rsidRPr="004601A8" w:rsidTr="00B56074">
        <w:tc>
          <w:tcPr>
            <w:tcW w:w="9039" w:type="dxa"/>
            <w:vAlign w:val="center"/>
          </w:tcPr>
          <w:p w:rsidR="00C8547A" w:rsidRPr="004601A8" w:rsidRDefault="00C8547A" w:rsidP="00C8547A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  <w:lang w:eastAsia="en-US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Старт школьного этапа Всероссийских соревнований школьников «Президентские спортивные игры» (заочный).</w:t>
            </w:r>
          </w:p>
        </w:tc>
        <w:tc>
          <w:tcPr>
            <w:tcW w:w="2835" w:type="dxa"/>
            <w:vAlign w:val="center"/>
          </w:tcPr>
          <w:p w:rsidR="00C8547A" w:rsidRPr="004601A8" w:rsidRDefault="00C8547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Октябрь 2018г</w:t>
            </w:r>
          </w:p>
        </w:tc>
        <w:tc>
          <w:tcPr>
            <w:tcW w:w="2629" w:type="dxa"/>
            <w:vAlign w:val="center"/>
          </w:tcPr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Н.А.Силантьева 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Руководители УО</w:t>
            </w:r>
          </w:p>
        </w:tc>
      </w:tr>
      <w:tr w:rsidR="00C8547A" w:rsidRPr="004601A8" w:rsidTr="00B56074">
        <w:tc>
          <w:tcPr>
            <w:tcW w:w="9039" w:type="dxa"/>
            <w:vAlign w:val="center"/>
          </w:tcPr>
          <w:p w:rsidR="00C8547A" w:rsidRPr="004601A8" w:rsidRDefault="00C8547A" w:rsidP="00C8547A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 xml:space="preserve">Районный конкурс презентаций и видеороликов «Наш школьный спортивный клуб», посвященный </w:t>
            </w: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  <w:lang w:val="en-US"/>
              </w:rPr>
              <w:t>XXII</w:t>
            </w: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 xml:space="preserve"> Олимпийским зимним играм в </w:t>
            </w:r>
            <w:proofErr w:type="gramStart"/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г</w:t>
            </w:r>
            <w:proofErr w:type="gramEnd"/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. Сочи.</w:t>
            </w:r>
          </w:p>
        </w:tc>
        <w:tc>
          <w:tcPr>
            <w:tcW w:w="2835" w:type="dxa"/>
            <w:vAlign w:val="center"/>
          </w:tcPr>
          <w:p w:rsidR="00C8547A" w:rsidRPr="004601A8" w:rsidRDefault="00C8547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Октябрь 2018г</w:t>
            </w:r>
          </w:p>
        </w:tc>
        <w:tc>
          <w:tcPr>
            <w:tcW w:w="2629" w:type="dxa"/>
            <w:vAlign w:val="center"/>
          </w:tcPr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Н.А.Силантьева 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Руководители УО</w:t>
            </w:r>
          </w:p>
        </w:tc>
      </w:tr>
      <w:tr w:rsidR="00C8547A" w:rsidRPr="004601A8" w:rsidTr="00B56074">
        <w:tc>
          <w:tcPr>
            <w:tcW w:w="9039" w:type="dxa"/>
            <w:vAlign w:val="center"/>
          </w:tcPr>
          <w:p w:rsidR="00C8547A" w:rsidRPr="004601A8" w:rsidRDefault="00C8547A" w:rsidP="00C8547A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Районный конкурс «Папа, мама, я – интеллектуальная семья».</w:t>
            </w:r>
          </w:p>
        </w:tc>
        <w:tc>
          <w:tcPr>
            <w:tcW w:w="2835" w:type="dxa"/>
            <w:vAlign w:val="center"/>
          </w:tcPr>
          <w:p w:rsidR="00C8547A" w:rsidRPr="004601A8" w:rsidRDefault="00C8547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Октябрь 2018г</w:t>
            </w:r>
          </w:p>
        </w:tc>
        <w:tc>
          <w:tcPr>
            <w:tcW w:w="2629" w:type="dxa"/>
            <w:vAlign w:val="center"/>
          </w:tcPr>
          <w:p w:rsidR="00B81D75" w:rsidRPr="004601A8" w:rsidRDefault="00B81D75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Н.А.Силантьева </w:t>
            </w:r>
          </w:p>
          <w:p w:rsidR="00C8547A" w:rsidRPr="004601A8" w:rsidRDefault="00C8547A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Руководители УО</w:t>
            </w:r>
          </w:p>
        </w:tc>
      </w:tr>
      <w:tr w:rsidR="00B81D75" w:rsidRPr="004601A8" w:rsidTr="00B56074">
        <w:tc>
          <w:tcPr>
            <w:tcW w:w="9039" w:type="dxa"/>
            <w:vAlign w:val="center"/>
          </w:tcPr>
          <w:p w:rsidR="00B81D75" w:rsidRPr="004601A8" w:rsidRDefault="00B81D75" w:rsidP="00C8547A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Районные соревнования «Белая ладья»</w:t>
            </w:r>
          </w:p>
        </w:tc>
        <w:tc>
          <w:tcPr>
            <w:tcW w:w="2835" w:type="dxa"/>
            <w:vAlign w:val="center"/>
          </w:tcPr>
          <w:p w:rsidR="00B81D75" w:rsidRPr="004601A8" w:rsidRDefault="00B81D75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Октябрь 2018г</w:t>
            </w:r>
          </w:p>
        </w:tc>
        <w:tc>
          <w:tcPr>
            <w:tcW w:w="2629" w:type="dxa"/>
            <w:vAlign w:val="center"/>
          </w:tcPr>
          <w:p w:rsidR="00B81D75" w:rsidRPr="004601A8" w:rsidRDefault="00B81D75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 Султыев</w:t>
            </w:r>
          </w:p>
          <w:p w:rsidR="00B81D75" w:rsidRPr="004601A8" w:rsidRDefault="00B81D75" w:rsidP="00C8547A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</w:tbl>
    <w:p w:rsidR="00E85F68" w:rsidRPr="004601A8" w:rsidRDefault="00E85F68" w:rsidP="00F54F21">
      <w:pPr>
        <w:pStyle w:val="a5"/>
        <w:pBdr>
          <w:right w:val="none" w:sz="0" w:space="0" w:color="auto"/>
        </w:pBdr>
        <w:rPr>
          <w:b/>
          <w:i/>
          <w:color w:val="0D0D0D" w:themeColor="text1" w:themeTint="F2"/>
          <w:sz w:val="28"/>
          <w:szCs w:val="28"/>
        </w:rPr>
      </w:pPr>
    </w:p>
    <w:p w:rsidR="00F54F21" w:rsidRPr="004601A8" w:rsidRDefault="00F54F21" w:rsidP="00E85F68">
      <w:pPr>
        <w:pStyle w:val="a5"/>
        <w:pBdr>
          <w:right w:val="none" w:sz="0" w:space="0" w:color="auto"/>
        </w:pBdr>
        <w:jc w:val="center"/>
        <w:rPr>
          <w:b/>
          <w:i/>
          <w:color w:val="0D0D0D" w:themeColor="text1" w:themeTint="F2"/>
          <w:sz w:val="28"/>
          <w:szCs w:val="28"/>
        </w:rPr>
      </w:pPr>
      <w:r w:rsidRPr="004601A8">
        <w:rPr>
          <w:b/>
          <w:i/>
          <w:color w:val="0D0D0D" w:themeColor="text1" w:themeTint="F2"/>
          <w:sz w:val="28"/>
          <w:szCs w:val="28"/>
        </w:rPr>
        <w:t>Ноябрь</w:t>
      </w: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F54F21" w:rsidRPr="004601A8" w:rsidTr="00D10DF7">
        <w:tc>
          <w:tcPr>
            <w:tcW w:w="903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F54F21" w:rsidRPr="004601A8" w:rsidTr="00D10DF7">
        <w:tc>
          <w:tcPr>
            <w:tcW w:w="14503" w:type="dxa"/>
            <w:gridSpan w:val="3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F54F21" w:rsidRPr="004601A8" w:rsidTr="00D10DF7">
        <w:tc>
          <w:tcPr>
            <w:tcW w:w="903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  <w:highlight w:val="yellow"/>
              </w:rPr>
            </w:pPr>
          </w:p>
        </w:tc>
        <w:tc>
          <w:tcPr>
            <w:tcW w:w="2629" w:type="dxa"/>
          </w:tcPr>
          <w:p w:rsidR="00DD2BB7" w:rsidRPr="004601A8" w:rsidRDefault="00DD2BB7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  <w:highlight w:val="yellow"/>
              </w:rPr>
            </w:pPr>
          </w:p>
        </w:tc>
      </w:tr>
      <w:tr w:rsidR="00F54F21" w:rsidRPr="004601A8" w:rsidTr="00D10DF7">
        <w:tc>
          <w:tcPr>
            <w:tcW w:w="14503" w:type="dxa"/>
            <w:gridSpan w:val="3"/>
          </w:tcPr>
          <w:p w:rsidR="007756ED" w:rsidRPr="004601A8" w:rsidRDefault="00F54F21" w:rsidP="007756ED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2. </w:t>
            </w:r>
            <w:r w:rsidR="00F13657"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Семинар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заведующих,</w:t>
            </w:r>
            <w:r w:rsidR="007756E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директоров школ с дошкольными группами </w:t>
            </w:r>
            <w:r w:rsidR="007756E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                     </w:t>
            </w:r>
            <w:proofErr w:type="spellStart"/>
            <w:r w:rsidR="007756E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д</w:t>
            </w:r>
            <w:proofErr w:type="spellEnd"/>
            <w:r w:rsidR="007756E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/с «Солнышко»п</w:t>
            </w:r>
            <w:proofErr w:type="gramStart"/>
            <w:r w:rsidR="007756E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 w:rsidR="007756E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одниковский  С.М.Милютина</w:t>
            </w:r>
          </w:p>
        </w:tc>
      </w:tr>
      <w:tr w:rsidR="00F54F21" w:rsidRPr="004601A8" w:rsidTr="00D10DF7">
        <w:tc>
          <w:tcPr>
            <w:tcW w:w="9039" w:type="dxa"/>
          </w:tcPr>
          <w:p w:rsidR="00F54F21" w:rsidRPr="004601A8" w:rsidRDefault="00F54F21" w:rsidP="00F13657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</w:tcPr>
          <w:p w:rsidR="00A633E1" w:rsidRPr="004601A8" w:rsidRDefault="00A633E1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F54F21" w:rsidRPr="004601A8" w:rsidTr="00D10DF7">
        <w:tc>
          <w:tcPr>
            <w:tcW w:w="9039" w:type="dxa"/>
          </w:tcPr>
          <w:p w:rsidR="00F54F21" w:rsidRPr="004601A8" w:rsidRDefault="00F54F21" w:rsidP="009A062D">
            <w:pPr>
              <w:pStyle w:val="a5"/>
              <w:pBdr>
                <w:right w:val="none" w:sz="0" w:space="0" w:color="auto"/>
              </w:pBd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3.</w:t>
            </w:r>
            <w:r w:rsidR="009A062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Заседание коллегии Отдела образования Администрации Колышлейского района</w:t>
            </w:r>
          </w:p>
          <w:p w:rsidR="009A062D" w:rsidRPr="004601A8" w:rsidRDefault="009A062D" w:rsidP="00E850AA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«О состоянии работы по опеке и попечительству в отношении малолетних и несовершеннолетних граждан и мерах по её совершенствованию»</w:t>
            </w:r>
          </w:p>
        </w:tc>
        <w:tc>
          <w:tcPr>
            <w:tcW w:w="2835" w:type="dxa"/>
          </w:tcPr>
          <w:p w:rsidR="00F02894" w:rsidRPr="004601A8" w:rsidRDefault="00F02894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F54F21" w:rsidRPr="004601A8" w:rsidRDefault="00DE58BD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23 ноября</w:t>
            </w:r>
            <w:r w:rsidR="009A062D" w:rsidRPr="004601A8">
              <w:rPr>
                <w:color w:val="0D0D0D" w:themeColor="text1" w:themeTint="F2"/>
                <w:sz w:val="28"/>
                <w:szCs w:val="28"/>
              </w:rPr>
              <w:t xml:space="preserve"> 201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</w:tcPr>
          <w:p w:rsidR="00F54F21" w:rsidRPr="004601A8" w:rsidRDefault="009A062D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Юдина ТН.</w:t>
            </w:r>
          </w:p>
          <w:p w:rsidR="009A062D" w:rsidRPr="004601A8" w:rsidRDefault="009A062D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Димуцкая Е.В.</w:t>
            </w:r>
          </w:p>
        </w:tc>
      </w:tr>
      <w:tr w:rsidR="00F54F21" w:rsidRPr="004601A8" w:rsidTr="00D10DF7">
        <w:tc>
          <w:tcPr>
            <w:tcW w:w="14503" w:type="dxa"/>
            <w:gridSpan w:val="3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. Работа с ОУ (проверки, контроль, мониторинг и т.д.). </w:t>
            </w:r>
          </w:p>
        </w:tc>
      </w:tr>
      <w:tr w:rsidR="00D10DF7" w:rsidRPr="004601A8" w:rsidTr="00D10DF7">
        <w:tc>
          <w:tcPr>
            <w:tcW w:w="9039" w:type="dxa"/>
          </w:tcPr>
          <w:p w:rsidR="00D10DF7" w:rsidRPr="004601A8" w:rsidRDefault="00D10DF7" w:rsidP="00D10DF7">
            <w:pPr>
              <w:pStyle w:val="a7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Выездная тематическая проверка «Исполнение трудового законодательства в части оплаты и нормирования труда работников»</w:t>
            </w:r>
            <w:r w:rsidR="00F13657" w:rsidRPr="004601A8">
              <w:rPr>
                <w:color w:val="0D0D0D" w:themeColor="text1" w:themeTint="F2"/>
                <w:sz w:val="28"/>
                <w:szCs w:val="28"/>
              </w:rPr>
              <w:t xml:space="preserve"> (ведомственный контроль)</w:t>
            </w:r>
          </w:p>
        </w:tc>
        <w:tc>
          <w:tcPr>
            <w:tcW w:w="2835" w:type="dxa"/>
          </w:tcPr>
          <w:p w:rsidR="00D10DF7" w:rsidRPr="004601A8" w:rsidRDefault="00940325" w:rsidP="00D10DF7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МДОУ д/с « Петушок</w:t>
            </w:r>
            <w:r w:rsidR="00A633E1" w:rsidRPr="004601A8">
              <w:rPr>
                <w:color w:val="0D0D0D" w:themeColor="text1" w:themeTint="F2"/>
                <w:sz w:val="28"/>
                <w:szCs w:val="28"/>
              </w:rPr>
              <w:t>»</w:t>
            </w:r>
            <w:r w:rsidR="00E645B6" w:rsidRPr="004601A8">
              <w:rPr>
                <w:color w:val="0D0D0D" w:themeColor="text1" w:themeTint="F2"/>
                <w:sz w:val="28"/>
                <w:szCs w:val="28"/>
              </w:rPr>
              <w:t xml:space="preserve"> п. Колышлей</w:t>
            </w:r>
            <w:r w:rsidR="00FF4878" w:rsidRPr="004601A8">
              <w:rPr>
                <w:color w:val="0D0D0D" w:themeColor="text1" w:themeTint="F2"/>
                <w:sz w:val="28"/>
                <w:szCs w:val="28"/>
              </w:rPr>
              <w:t>,</w:t>
            </w:r>
            <w:r w:rsidR="007756ED" w:rsidRPr="004601A8">
              <w:rPr>
                <w:color w:val="0D0D0D" w:themeColor="text1" w:themeTint="F2"/>
                <w:sz w:val="28"/>
                <w:szCs w:val="28"/>
              </w:rPr>
              <w:t xml:space="preserve"> МОУ </w:t>
            </w:r>
            <w:r w:rsidR="007756ED"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СОШ п</w:t>
            </w:r>
            <w:proofErr w:type="gramStart"/>
            <w:r w:rsidR="007756ED" w:rsidRPr="004601A8">
              <w:rPr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 w:rsidR="007756ED" w:rsidRPr="004601A8">
              <w:rPr>
                <w:color w:val="0D0D0D" w:themeColor="text1" w:themeTint="F2"/>
                <w:sz w:val="28"/>
                <w:szCs w:val="28"/>
              </w:rPr>
              <w:t>одниковский</w:t>
            </w:r>
            <w:r w:rsidR="00FF4878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E645B6" w:rsidRPr="004601A8" w:rsidRDefault="00E645B6" w:rsidP="00E645B6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D10DF7" w:rsidRPr="004601A8" w:rsidRDefault="003B2CA3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 xml:space="preserve">Н.А.Носкова </w:t>
            </w:r>
          </w:p>
          <w:p w:rsidR="00A633E1" w:rsidRPr="004601A8" w:rsidRDefault="00A633E1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D10DF7" w:rsidRPr="004601A8" w:rsidTr="00D10DF7">
        <w:tc>
          <w:tcPr>
            <w:tcW w:w="9039" w:type="dxa"/>
          </w:tcPr>
          <w:p w:rsidR="00D10DF7" w:rsidRPr="004601A8" w:rsidRDefault="00C97FCB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Мониторинг  проведения</w:t>
            </w:r>
            <w:r w:rsidR="00D10DF7" w:rsidRPr="004601A8">
              <w:rPr>
                <w:color w:val="0D0D0D" w:themeColor="text1" w:themeTint="F2"/>
                <w:sz w:val="28"/>
                <w:szCs w:val="28"/>
              </w:rPr>
              <w:t xml:space="preserve"> оздоровительной кампании детей школьного возраста в период осенних каникул</w:t>
            </w:r>
          </w:p>
        </w:tc>
        <w:tc>
          <w:tcPr>
            <w:tcW w:w="2835" w:type="dxa"/>
          </w:tcPr>
          <w:p w:rsidR="00D10DF7" w:rsidRPr="004601A8" w:rsidRDefault="00937D03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D10DF7" w:rsidRPr="004601A8" w:rsidRDefault="00A633E1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D10DF7" w:rsidRPr="004601A8" w:rsidTr="00D10DF7">
        <w:tc>
          <w:tcPr>
            <w:tcW w:w="9039" w:type="dxa"/>
          </w:tcPr>
          <w:p w:rsidR="00D10DF7" w:rsidRPr="004601A8" w:rsidRDefault="00D10DF7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Тематический контроль  организации работы школьных </w:t>
            </w:r>
            <w:r w:rsidR="00A633E1" w:rsidRPr="004601A8">
              <w:rPr>
                <w:color w:val="0D0D0D" w:themeColor="text1" w:themeTint="F2"/>
                <w:sz w:val="28"/>
                <w:szCs w:val="28"/>
              </w:rPr>
              <w:t>библиотек</w:t>
            </w:r>
          </w:p>
        </w:tc>
        <w:tc>
          <w:tcPr>
            <w:tcW w:w="2835" w:type="dxa"/>
          </w:tcPr>
          <w:p w:rsidR="00D10DF7" w:rsidRPr="004601A8" w:rsidRDefault="00A633E1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№2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олышлей, МОУ СОШ с.Трескино, МОУ СОШ п.Родниковский</w:t>
            </w:r>
            <w:r w:rsidR="001F0E58" w:rsidRPr="004601A8">
              <w:rPr>
                <w:color w:val="0D0D0D" w:themeColor="text1" w:themeTint="F2"/>
                <w:sz w:val="28"/>
                <w:szCs w:val="28"/>
              </w:rPr>
              <w:t>, ООШ с.Колтовское</w:t>
            </w:r>
            <w:r w:rsidR="00E645B6" w:rsidRPr="004601A8">
              <w:rPr>
                <w:color w:val="0D0D0D" w:themeColor="text1" w:themeTint="F2"/>
                <w:sz w:val="28"/>
                <w:szCs w:val="28"/>
              </w:rPr>
              <w:t>- филиал МОУСОШ с. Старая Потловка</w:t>
            </w:r>
          </w:p>
          <w:p w:rsidR="00940325" w:rsidRPr="004601A8" w:rsidRDefault="00940325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№1 п. Колышлей.</w:t>
            </w:r>
          </w:p>
        </w:tc>
        <w:tc>
          <w:tcPr>
            <w:tcW w:w="2629" w:type="dxa"/>
          </w:tcPr>
          <w:p w:rsidR="00D10DF7" w:rsidRPr="004601A8" w:rsidRDefault="00A633E1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A633E1" w:rsidRPr="004601A8" w:rsidRDefault="00A633E1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D10DF7" w:rsidRPr="004601A8" w:rsidTr="00D10DF7">
        <w:tc>
          <w:tcPr>
            <w:tcW w:w="14503" w:type="dxa"/>
            <w:gridSpan w:val="3"/>
          </w:tcPr>
          <w:p w:rsidR="00D10DF7" w:rsidRPr="004601A8" w:rsidRDefault="00D10DF7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консультации.</w:t>
            </w:r>
          </w:p>
        </w:tc>
      </w:tr>
      <w:tr w:rsidR="00D10DF7" w:rsidRPr="004601A8" w:rsidTr="00D10DF7">
        <w:tc>
          <w:tcPr>
            <w:tcW w:w="9039" w:type="dxa"/>
          </w:tcPr>
          <w:p w:rsidR="00D10DF7" w:rsidRPr="004601A8" w:rsidRDefault="00D10DF7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Сбор предварительной информации о планируемом количестве  участников государс</w:t>
            </w:r>
            <w:r w:rsidR="00940325" w:rsidRPr="004601A8">
              <w:rPr>
                <w:color w:val="0D0D0D" w:themeColor="text1" w:themeTint="F2"/>
                <w:sz w:val="28"/>
                <w:szCs w:val="28"/>
              </w:rPr>
              <w:t>твенной итоговой аттестации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году.</w:t>
            </w:r>
          </w:p>
        </w:tc>
        <w:tc>
          <w:tcPr>
            <w:tcW w:w="2835" w:type="dxa"/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D10DF7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D10DF7" w:rsidRPr="004601A8" w:rsidRDefault="007A5002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D10DF7" w:rsidRPr="004601A8" w:rsidTr="00D10DF7">
        <w:tc>
          <w:tcPr>
            <w:tcW w:w="9039" w:type="dxa"/>
          </w:tcPr>
          <w:p w:rsidR="00D10DF7" w:rsidRPr="004601A8" w:rsidRDefault="00D10DF7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</w:tcPr>
          <w:p w:rsidR="00D10DF7" w:rsidRPr="004601A8" w:rsidRDefault="00E966D5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D10DF7" w:rsidRPr="004601A8" w:rsidRDefault="007A5002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0E42ED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Участие в мероприятиях, посвящённых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Международному дню толерантности </w:t>
            </w:r>
          </w:p>
        </w:tc>
        <w:tc>
          <w:tcPr>
            <w:tcW w:w="2835" w:type="dxa"/>
          </w:tcPr>
          <w:p w:rsidR="00967C01" w:rsidRPr="004601A8" w:rsidRDefault="00967C01" w:rsidP="00521F45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16.11.2018</w:t>
            </w:r>
          </w:p>
          <w:p w:rsidR="00967C01" w:rsidRPr="004601A8" w:rsidRDefault="00967C01" w:rsidP="00521F45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Школы</w:t>
            </w:r>
          </w:p>
        </w:tc>
        <w:tc>
          <w:tcPr>
            <w:tcW w:w="2629" w:type="dxa"/>
          </w:tcPr>
          <w:p w:rsidR="00967C01" w:rsidRPr="004601A8" w:rsidRDefault="00967C01" w:rsidP="00521F45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967C0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Участие в мероприятиях, посвящённых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Международному дню отказа от курения </w:t>
            </w:r>
          </w:p>
        </w:tc>
        <w:tc>
          <w:tcPr>
            <w:tcW w:w="2835" w:type="dxa"/>
          </w:tcPr>
          <w:p w:rsidR="00967C01" w:rsidRPr="004601A8" w:rsidRDefault="00967C01" w:rsidP="00521F45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19.11.2018</w:t>
            </w:r>
          </w:p>
          <w:p w:rsidR="00967C01" w:rsidRPr="004601A8" w:rsidRDefault="00967C01" w:rsidP="00521F45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Школы</w:t>
            </w:r>
          </w:p>
        </w:tc>
        <w:tc>
          <w:tcPr>
            <w:tcW w:w="2629" w:type="dxa"/>
          </w:tcPr>
          <w:p w:rsidR="00967C01" w:rsidRPr="004601A8" w:rsidRDefault="00967C01" w:rsidP="00521F45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E85F68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Участие в мероприятиях, посвящённых Всероссийскому дню правовой помощи детям</w:t>
            </w:r>
          </w:p>
        </w:tc>
        <w:tc>
          <w:tcPr>
            <w:tcW w:w="2835" w:type="dxa"/>
          </w:tcPr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До 20.11.2018</w:t>
            </w:r>
          </w:p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Школы</w:t>
            </w:r>
          </w:p>
        </w:tc>
        <w:tc>
          <w:tcPr>
            <w:tcW w:w="2629" w:type="dxa"/>
          </w:tcPr>
          <w:p w:rsidR="00967C01" w:rsidRPr="004601A8" w:rsidRDefault="00967C01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967C01" w:rsidRPr="004601A8" w:rsidTr="00D10DF7">
        <w:tc>
          <w:tcPr>
            <w:tcW w:w="14503" w:type="dxa"/>
            <w:gridSpan w:val="3"/>
          </w:tcPr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Оформление итоговых документов по результатам контроля.</w:t>
            </w:r>
          </w:p>
        </w:tc>
        <w:tc>
          <w:tcPr>
            <w:tcW w:w="2835" w:type="dxa"/>
          </w:tcPr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</w:tcPr>
          <w:p w:rsidR="00967C01" w:rsidRPr="004601A8" w:rsidRDefault="00967C01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967C01" w:rsidRPr="004601A8" w:rsidTr="00D10DF7">
        <w:tc>
          <w:tcPr>
            <w:tcW w:w="14503" w:type="dxa"/>
            <w:gridSpan w:val="3"/>
          </w:tcPr>
          <w:p w:rsidR="00967C01" w:rsidRPr="004601A8" w:rsidRDefault="00967C01" w:rsidP="00D10DF7">
            <w:pPr>
              <w:shd w:val="clear" w:color="auto" w:fill="FFFFFF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D10DF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Мероприятия, посвященные Международному Дню матери.  </w:t>
            </w:r>
          </w:p>
        </w:tc>
        <w:tc>
          <w:tcPr>
            <w:tcW w:w="2835" w:type="dxa"/>
          </w:tcPr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</w:tcPr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Г.А.Бажанова,</w:t>
            </w:r>
          </w:p>
          <w:p w:rsidR="00967C01" w:rsidRPr="004601A8" w:rsidRDefault="00967C01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Н.А.Силантьнва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6914A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Школьный и муниципальный этапы. Сдача норм спортивно-технического комплекса «Готов к труду и защите Отечества» </w:t>
            </w:r>
          </w:p>
        </w:tc>
        <w:tc>
          <w:tcPr>
            <w:tcW w:w="2835" w:type="dxa"/>
          </w:tcPr>
          <w:p w:rsidR="00967C01" w:rsidRPr="004601A8" w:rsidRDefault="00967C01" w:rsidP="006914A2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  <w:p w:rsidR="00967C01" w:rsidRPr="004601A8" w:rsidRDefault="00967C01" w:rsidP="006914A2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Центр тестирования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ГТО</w:t>
            </w:r>
          </w:p>
        </w:tc>
        <w:tc>
          <w:tcPr>
            <w:tcW w:w="2629" w:type="dxa"/>
          </w:tcPr>
          <w:p w:rsidR="00967C01" w:rsidRPr="004601A8" w:rsidRDefault="00967C01" w:rsidP="006914A2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Руководители ОУ</w:t>
            </w:r>
          </w:p>
          <w:p w:rsidR="00967C01" w:rsidRPr="004601A8" w:rsidRDefault="00967C01" w:rsidP="006914A2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Спирягин М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,Е</w:t>
            </w:r>
            <w:proofErr w:type="gramEnd"/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6058E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 Конкурс поделок для дошкольников «В гостях у  сказки»</w:t>
            </w:r>
          </w:p>
        </w:tc>
        <w:tc>
          <w:tcPr>
            <w:tcW w:w="2835" w:type="dxa"/>
          </w:tcPr>
          <w:p w:rsidR="00967C01" w:rsidRPr="004601A8" w:rsidRDefault="00967C01" w:rsidP="00B56074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МДОУ района</w:t>
            </w:r>
          </w:p>
          <w:p w:rsidR="00967C01" w:rsidRPr="004601A8" w:rsidRDefault="00967C01" w:rsidP="00B56074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МБОУ ДО ДДТ Колышлейского района</w:t>
            </w:r>
          </w:p>
          <w:p w:rsidR="00967C01" w:rsidRPr="004601A8" w:rsidRDefault="00967C01" w:rsidP="00B56074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967C01" w:rsidRPr="004601A8" w:rsidRDefault="00967C01" w:rsidP="00B5607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967C01" w:rsidRPr="004601A8" w:rsidRDefault="00967C01" w:rsidP="00B5607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1F7197">
            <w:pPr>
              <w:ind w:right="-58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Акция ко Дню народного единства</w:t>
            </w:r>
          </w:p>
        </w:tc>
        <w:tc>
          <w:tcPr>
            <w:tcW w:w="2835" w:type="dxa"/>
          </w:tcPr>
          <w:p w:rsidR="00967C01" w:rsidRPr="004601A8" w:rsidRDefault="00967C01" w:rsidP="001F7197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4 ноября</w:t>
            </w:r>
          </w:p>
        </w:tc>
        <w:tc>
          <w:tcPr>
            <w:tcW w:w="2629" w:type="dxa"/>
          </w:tcPr>
          <w:p w:rsidR="00967C01" w:rsidRPr="004601A8" w:rsidRDefault="00967C01" w:rsidP="001F719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967C01" w:rsidRPr="004601A8" w:rsidTr="00B56074">
        <w:tc>
          <w:tcPr>
            <w:tcW w:w="9039" w:type="dxa"/>
          </w:tcPr>
          <w:p w:rsidR="00967C01" w:rsidRPr="004601A8" w:rsidRDefault="00967C01" w:rsidP="00B56074">
            <w:pPr>
              <w:ind w:right="-58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Неделя предпринимательства</w:t>
            </w:r>
          </w:p>
        </w:tc>
        <w:tc>
          <w:tcPr>
            <w:tcW w:w="2835" w:type="dxa"/>
          </w:tcPr>
          <w:p w:rsidR="00967C01" w:rsidRPr="004601A8" w:rsidRDefault="00967C01" w:rsidP="00B56074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ноябрь</w:t>
            </w:r>
          </w:p>
        </w:tc>
        <w:tc>
          <w:tcPr>
            <w:tcW w:w="2629" w:type="dxa"/>
          </w:tcPr>
          <w:p w:rsidR="00967C01" w:rsidRPr="004601A8" w:rsidRDefault="00967C01" w:rsidP="00B56074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 Петнер</w:t>
            </w:r>
          </w:p>
        </w:tc>
      </w:tr>
      <w:tr w:rsidR="00967C01" w:rsidRPr="004601A8" w:rsidTr="00D10DF7">
        <w:tc>
          <w:tcPr>
            <w:tcW w:w="9039" w:type="dxa"/>
          </w:tcPr>
          <w:p w:rsidR="00967C01" w:rsidRPr="004601A8" w:rsidRDefault="00967C01" w:rsidP="001F7197">
            <w:pPr>
              <w:ind w:right="-58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Муниципальный этап Всероссийской олимпиады школьников по предметам</w:t>
            </w:r>
          </w:p>
        </w:tc>
        <w:tc>
          <w:tcPr>
            <w:tcW w:w="2835" w:type="dxa"/>
          </w:tcPr>
          <w:p w:rsidR="00967C01" w:rsidRPr="004601A8" w:rsidRDefault="00967C01" w:rsidP="001F7197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20.11.2018-13.12.2018</w:t>
            </w:r>
          </w:p>
          <w:p w:rsidR="00967C01" w:rsidRPr="004601A8" w:rsidRDefault="00967C01" w:rsidP="001F7197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№1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</w:tcPr>
          <w:p w:rsidR="00967C01" w:rsidRPr="004601A8" w:rsidRDefault="00967C01" w:rsidP="001F7197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Туристско-краеведческое движение пензенских школьников «Земля родная»:</w:t>
            </w: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 районная  научно-практическая конференция учащихся-участников туристско-краеведческого движения пензенских школьников «Земля родная».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1-2-3 декада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967C01" w:rsidRPr="004601A8" w:rsidRDefault="007756ED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Рук.</w:t>
            </w:r>
            <w:r w:rsidR="00967C01"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 xml:space="preserve"> УО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Региональное экологическое движение юных исследователей окружающей среды: «Юность. Экология. Будущее»:</w:t>
            </w:r>
          </w:p>
          <w:p w:rsidR="00967C01" w:rsidRPr="004601A8" w:rsidRDefault="00967C01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Районная научно-практическая конференция юных исследователей окружающей среды;</w:t>
            </w:r>
          </w:p>
          <w:p w:rsidR="00967C01" w:rsidRPr="004601A8" w:rsidRDefault="00967C01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 региональный этап Российского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 юниорский лесной конкурс «Подрост» («За сохранение природы и бережное отношение к лесным богатствам»)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 декада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И.В. Петнер</w:t>
            </w: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детского и юношеского киновидеотворчества «Дорога в мир кино и телевидения»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10.11.2018г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967C01" w:rsidRPr="004601A8" w:rsidRDefault="00967C01" w:rsidP="008336E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Проведение муниципального этапа игры «Креатив-бой»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3.11.18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5E115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67C01" w:rsidRPr="004601A8" w:rsidRDefault="00967C01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C97FCB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Проведение муниципального этапа игры «Интеллект-бой»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4107A7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7.11.18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4107A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67C01" w:rsidRPr="004601A8" w:rsidRDefault="00967C01" w:rsidP="004107A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C8547A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4" w:name="_Toc523489220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lastRenderedPageBreak/>
              <w:t>Районная  конференция исследовательских работ по художественному творчеству «Оберег»</w:t>
            </w:r>
            <w:bookmarkEnd w:id="4"/>
          </w:p>
          <w:p w:rsidR="00967C01" w:rsidRPr="004601A8" w:rsidRDefault="00967C01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15.11.2018г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C8547A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Участие в областном этапе  в рамках Всероссийского конкурса профессионального мастерства «Мастер педагогического труда по учебным и внеучебным формам физкультурно-оздоровительной и спортивной работы».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Ноябрь 2018г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О.И.Медунова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C8547A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Районный  фестиваль-презентация проектов и программам дополнительного образования и внеурочной занятости «Палитра творчества», посвященный 100-летию государственной системы дополнительного (внешкольного) образования».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Ноябрь 2018г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C8547A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Мини-футбол в школу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Ноябрь 2018г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Р.Р.Султыев</w:t>
            </w:r>
          </w:p>
          <w:p w:rsidR="00967C01" w:rsidRPr="004601A8" w:rsidRDefault="00967C01" w:rsidP="00DB286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967C01" w:rsidRPr="004601A8" w:rsidTr="00B56074">
        <w:tc>
          <w:tcPr>
            <w:tcW w:w="9039" w:type="dxa"/>
            <w:vAlign w:val="center"/>
          </w:tcPr>
          <w:p w:rsidR="00967C01" w:rsidRPr="004601A8" w:rsidRDefault="00967C01" w:rsidP="00C8547A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ШБЛ «КЭС-БАСКЕТ»</w:t>
            </w:r>
          </w:p>
        </w:tc>
        <w:tc>
          <w:tcPr>
            <w:tcW w:w="2835" w:type="dxa"/>
            <w:vAlign w:val="center"/>
          </w:tcPr>
          <w:p w:rsidR="00967C01" w:rsidRPr="004601A8" w:rsidRDefault="00967C0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Ноябрь 2018г</w:t>
            </w:r>
          </w:p>
        </w:tc>
        <w:tc>
          <w:tcPr>
            <w:tcW w:w="2629" w:type="dxa"/>
            <w:vAlign w:val="center"/>
          </w:tcPr>
          <w:p w:rsidR="00967C01" w:rsidRPr="004601A8" w:rsidRDefault="00967C01" w:rsidP="00B81D7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Р.Р.Султыев</w:t>
            </w:r>
          </w:p>
          <w:p w:rsidR="00967C01" w:rsidRPr="004601A8" w:rsidRDefault="00967C01" w:rsidP="00B81D7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</w:tbl>
    <w:p w:rsidR="00E645B6" w:rsidRPr="004601A8" w:rsidRDefault="00E645B6" w:rsidP="00F54F21">
      <w:pPr>
        <w:pStyle w:val="1"/>
        <w:rPr>
          <w:b/>
          <w:color w:val="0D0D0D" w:themeColor="text1" w:themeTint="F2"/>
          <w:szCs w:val="28"/>
        </w:rPr>
      </w:pPr>
    </w:p>
    <w:p w:rsidR="00F54F21" w:rsidRPr="004601A8" w:rsidRDefault="00F54F21" w:rsidP="00F54F21">
      <w:pPr>
        <w:pStyle w:val="1"/>
        <w:rPr>
          <w:b/>
          <w:color w:val="0D0D0D" w:themeColor="text1" w:themeTint="F2"/>
          <w:szCs w:val="28"/>
        </w:rPr>
      </w:pPr>
      <w:r w:rsidRPr="004601A8">
        <w:rPr>
          <w:b/>
          <w:color w:val="0D0D0D" w:themeColor="text1" w:themeTint="F2"/>
          <w:szCs w:val="28"/>
        </w:rPr>
        <w:t>Декабрь</w:t>
      </w: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F54F21" w:rsidRPr="004601A8" w:rsidTr="00D10DF7">
        <w:tc>
          <w:tcPr>
            <w:tcW w:w="903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F54F21" w:rsidRPr="004601A8" w:rsidTr="00D10DF7">
        <w:tc>
          <w:tcPr>
            <w:tcW w:w="14503" w:type="dxa"/>
            <w:gridSpan w:val="3"/>
          </w:tcPr>
          <w:p w:rsidR="00F54F21" w:rsidRPr="004601A8" w:rsidRDefault="00F54F21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</w:t>
            </w:r>
          </w:p>
        </w:tc>
      </w:tr>
      <w:tr w:rsidR="00E433EC" w:rsidRPr="004601A8" w:rsidTr="00D10DF7">
        <w:tc>
          <w:tcPr>
            <w:tcW w:w="14503" w:type="dxa"/>
            <w:gridSpan w:val="3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1.Совещание для руководителей ОУ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B56074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ВШК как условие эффективного управления качеством образования.</w:t>
            </w:r>
          </w:p>
        </w:tc>
        <w:tc>
          <w:tcPr>
            <w:tcW w:w="2835" w:type="dxa"/>
          </w:tcPr>
          <w:p w:rsidR="00E433EC" w:rsidRPr="004601A8" w:rsidRDefault="00804266" w:rsidP="006439AD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МОУ СОШ </w:t>
            </w:r>
            <w:r w:rsidR="006439AD" w:rsidRPr="004601A8">
              <w:rPr>
                <w:color w:val="0D0D0D" w:themeColor="text1" w:themeTint="F2"/>
                <w:sz w:val="28"/>
                <w:szCs w:val="28"/>
              </w:rPr>
              <w:t>№1 р.п</w:t>
            </w:r>
            <w:proofErr w:type="gramStart"/>
            <w:r w:rsidR="006439AD"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="006439AD"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</w:tcPr>
          <w:p w:rsidR="00E433EC" w:rsidRPr="004601A8" w:rsidRDefault="00E433EC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Т.Н.Юдина.</w:t>
            </w:r>
          </w:p>
          <w:p w:rsidR="00E433EC" w:rsidRPr="004601A8" w:rsidRDefault="00E433EC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C97FCB" w:rsidRPr="004601A8" w:rsidTr="00D10DF7">
        <w:tc>
          <w:tcPr>
            <w:tcW w:w="9039" w:type="dxa"/>
          </w:tcPr>
          <w:p w:rsidR="00C97FCB" w:rsidRPr="004601A8" w:rsidRDefault="00C97FCB" w:rsidP="00B56074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Семинар руководителей ОО</w:t>
            </w:r>
            <w:r w:rsidR="006439AD" w:rsidRPr="004601A8">
              <w:rPr>
                <w:color w:val="0D0D0D" w:themeColor="text1" w:themeTint="F2"/>
                <w:sz w:val="28"/>
                <w:szCs w:val="28"/>
              </w:rPr>
              <w:t xml:space="preserve"> «Работа в ОО с одарёнными детьми»</w:t>
            </w:r>
          </w:p>
        </w:tc>
        <w:tc>
          <w:tcPr>
            <w:tcW w:w="2835" w:type="dxa"/>
          </w:tcPr>
          <w:p w:rsidR="006439AD" w:rsidRPr="004601A8" w:rsidRDefault="006439AD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25.12.2018</w:t>
            </w:r>
          </w:p>
          <w:p w:rsidR="00C97FCB" w:rsidRPr="004601A8" w:rsidRDefault="006439AD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расная Горка</w:t>
            </w:r>
          </w:p>
        </w:tc>
        <w:tc>
          <w:tcPr>
            <w:tcW w:w="2629" w:type="dxa"/>
          </w:tcPr>
          <w:p w:rsidR="00C97FCB" w:rsidRPr="004601A8" w:rsidRDefault="006439AD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6439AD" w:rsidRPr="004601A8" w:rsidTr="00D10DF7">
        <w:tc>
          <w:tcPr>
            <w:tcW w:w="9039" w:type="dxa"/>
          </w:tcPr>
          <w:p w:rsidR="006439AD" w:rsidRPr="004601A8" w:rsidRDefault="006439AD" w:rsidP="00B56074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Семинар заместителей по УВР «Системно-деятельностный подход в обучении и воспитани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и-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основной принцип работы ФГОС»</w:t>
            </w:r>
          </w:p>
        </w:tc>
        <w:tc>
          <w:tcPr>
            <w:tcW w:w="2835" w:type="dxa"/>
          </w:tcPr>
          <w:p w:rsidR="006439AD" w:rsidRPr="004601A8" w:rsidRDefault="006439AD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20.12.2018</w:t>
            </w:r>
          </w:p>
          <w:p w:rsidR="006439AD" w:rsidRPr="004601A8" w:rsidRDefault="006439AD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.Т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елегино</w:t>
            </w:r>
          </w:p>
        </w:tc>
        <w:tc>
          <w:tcPr>
            <w:tcW w:w="2629" w:type="dxa"/>
          </w:tcPr>
          <w:p w:rsidR="006439AD" w:rsidRPr="004601A8" w:rsidRDefault="006439AD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2.«Круглые столы» в образовательных учреждениях</w:t>
            </w:r>
          </w:p>
        </w:tc>
        <w:tc>
          <w:tcPr>
            <w:tcW w:w="2835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</w:tcPr>
          <w:p w:rsidR="00E433EC" w:rsidRPr="004601A8" w:rsidRDefault="00E433EC" w:rsidP="00491200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B56074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Направление: духовно-нравственное воспитание учащихся</w:t>
            </w:r>
          </w:p>
        </w:tc>
        <w:tc>
          <w:tcPr>
            <w:tcW w:w="2835" w:type="dxa"/>
          </w:tcPr>
          <w:p w:rsidR="00E433EC" w:rsidRPr="004601A8" w:rsidRDefault="00E433EC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Базовые школы</w:t>
            </w:r>
          </w:p>
        </w:tc>
        <w:tc>
          <w:tcPr>
            <w:tcW w:w="2629" w:type="dxa"/>
          </w:tcPr>
          <w:p w:rsidR="00E433EC" w:rsidRPr="004601A8" w:rsidRDefault="00E433EC" w:rsidP="00B56074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C5FA2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lastRenderedPageBreak/>
              <w:t>3</w:t>
            </w:r>
            <w:r w:rsidR="00E433EC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.Заседание комиссии по стимулирующим выплатам руководителям ОУ</w:t>
            </w:r>
            <w:r w:rsidR="00E433EC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8336E5" w:rsidRPr="004601A8" w:rsidRDefault="008336E5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8336E5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3B2CA3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3B2CA3" w:rsidRPr="004601A8" w:rsidRDefault="003B2CA3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  <w:p w:rsidR="003B2CA3" w:rsidRPr="004601A8" w:rsidRDefault="003B2CA3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3B2CA3" w:rsidRPr="004601A8" w:rsidRDefault="003B2CA3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8336E5" w:rsidRPr="004601A8" w:rsidRDefault="008336E5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E433EC" w:rsidRPr="004601A8" w:rsidTr="00D10DF7">
        <w:tc>
          <w:tcPr>
            <w:tcW w:w="14503" w:type="dxa"/>
            <w:gridSpan w:val="3"/>
          </w:tcPr>
          <w:p w:rsidR="00E433EC" w:rsidRPr="004601A8" w:rsidRDefault="00EC5FA2" w:rsidP="00D10DF7">
            <w:pPr>
              <w:pStyle w:val="a5"/>
              <w:pBdr>
                <w:right w:val="none" w:sz="0" w:space="0" w:color="auto"/>
              </w:pBdr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4</w:t>
            </w:r>
            <w:r w:rsidR="00E433EC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.Совет РОО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 исполнении законодательства  и установленных требований к размещению информации на официальных сайтах ОУ (отчёты руководителей ОУ)</w:t>
            </w:r>
          </w:p>
        </w:tc>
        <w:tc>
          <w:tcPr>
            <w:tcW w:w="2835" w:type="dxa"/>
          </w:tcPr>
          <w:p w:rsidR="00E433EC" w:rsidRPr="004601A8" w:rsidRDefault="00E433EC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433EC" w:rsidP="00E645B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C5FA2" w:rsidP="00D10DF7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5</w:t>
            </w:r>
            <w:r w:rsidR="00E433EC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.Заседание муниципального общественного совета по развитию образования</w:t>
            </w:r>
          </w:p>
          <w:p w:rsidR="00403C73" w:rsidRPr="004601A8" w:rsidRDefault="00403C73" w:rsidP="00D10DF7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«О выполнении Плана мероприятий по реализации Концепции развития дополнительного образования на 2015-2020 гг.»</w:t>
            </w:r>
          </w:p>
        </w:tc>
        <w:tc>
          <w:tcPr>
            <w:tcW w:w="2835" w:type="dxa"/>
          </w:tcPr>
          <w:p w:rsidR="00E433EC" w:rsidRPr="004601A8" w:rsidRDefault="00E433E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433E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403C73" w:rsidRPr="004601A8" w:rsidRDefault="00403C73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433EC" w:rsidRPr="004601A8" w:rsidTr="00D10DF7">
        <w:tc>
          <w:tcPr>
            <w:tcW w:w="14503" w:type="dxa"/>
            <w:gridSpan w:val="3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540536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Выполнение решений районной конференции по государственно-общественному управлению (муниципальный контроль)</w:t>
            </w:r>
          </w:p>
        </w:tc>
        <w:tc>
          <w:tcPr>
            <w:tcW w:w="2835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.Т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елегино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Отчет руководителей образовательных учреждений по исполнению муници</w:t>
            </w:r>
            <w:r w:rsidR="007756ED" w:rsidRPr="004601A8">
              <w:rPr>
                <w:color w:val="0D0D0D" w:themeColor="text1" w:themeTint="F2"/>
                <w:sz w:val="28"/>
                <w:szCs w:val="28"/>
              </w:rPr>
              <w:t xml:space="preserve">пального задания по итогам  2018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E433EC" w:rsidRPr="004601A8" w:rsidRDefault="00E433E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433E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</w:t>
            </w:r>
            <w:r w:rsidR="007756ED" w:rsidRPr="004601A8">
              <w:rPr>
                <w:color w:val="0D0D0D" w:themeColor="text1" w:themeTint="F2"/>
                <w:sz w:val="28"/>
                <w:szCs w:val="28"/>
              </w:rPr>
              <w:t xml:space="preserve"> результатов   медосмотра обучающихся ОО района.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433EC" w:rsidRPr="004601A8" w:rsidRDefault="009351C3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10.12.2017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исполнения муниципальной «дорожной карты» по повышению качества образования</w:t>
            </w:r>
          </w:p>
        </w:tc>
        <w:tc>
          <w:tcPr>
            <w:tcW w:w="2835" w:type="dxa"/>
          </w:tcPr>
          <w:p w:rsidR="00E433EC" w:rsidRPr="004601A8" w:rsidRDefault="00E433EC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433E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Юдина Т.Н.</w:t>
            </w:r>
          </w:p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Специалисты отдела </w:t>
            </w:r>
          </w:p>
        </w:tc>
      </w:tr>
      <w:tr w:rsidR="00E433EC" w:rsidRPr="004601A8" w:rsidTr="00D10DF7">
        <w:tc>
          <w:tcPr>
            <w:tcW w:w="14503" w:type="dxa"/>
            <w:gridSpan w:val="3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Подготовка наградного материала на отраслевые награды</w:t>
            </w:r>
          </w:p>
        </w:tc>
        <w:tc>
          <w:tcPr>
            <w:tcW w:w="2835" w:type="dxa"/>
          </w:tcPr>
          <w:p w:rsidR="00EC5FA2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Составление графика проведения новогодних мероприятий в ОУ</w:t>
            </w:r>
          </w:p>
        </w:tc>
        <w:tc>
          <w:tcPr>
            <w:tcW w:w="2835" w:type="dxa"/>
          </w:tcPr>
          <w:p w:rsidR="00EC5FA2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C5FA2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  <w:r w:rsidR="008336E5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Издание распоряжения об обеспечении безопасности при организации праздничных мероприятий</w:t>
            </w:r>
          </w:p>
        </w:tc>
        <w:tc>
          <w:tcPr>
            <w:tcW w:w="2835" w:type="dxa"/>
          </w:tcPr>
          <w:p w:rsidR="00EC5FA2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Спирягина С.В.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Подготовка заявки на участие выпускников в ГИА (в новой форме)</w:t>
            </w:r>
          </w:p>
        </w:tc>
        <w:tc>
          <w:tcPr>
            <w:tcW w:w="2835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Юдина Т.Н.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E850AA">
            <w:pPr>
              <w:pStyle w:val="a7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Проведение социологического опроса педагогов и родителей о 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модернизации районной системы общего образования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E433EC" w:rsidRPr="004601A8" w:rsidRDefault="00E433EC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540536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Составление Графика отпусков  руководителей муниципальных образовательных учреждений</w:t>
            </w:r>
          </w:p>
        </w:tc>
        <w:tc>
          <w:tcPr>
            <w:tcW w:w="2835" w:type="dxa"/>
          </w:tcPr>
          <w:p w:rsidR="00E433EC" w:rsidRPr="004601A8" w:rsidRDefault="00BE7422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До 15.12.2018</w:t>
            </w:r>
            <w:r w:rsidR="00937D03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ОО</w:t>
            </w:r>
          </w:p>
        </w:tc>
        <w:tc>
          <w:tcPr>
            <w:tcW w:w="2629" w:type="dxa"/>
          </w:tcPr>
          <w:p w:rsidR="00E433EC" w:rsidRPr="004601A8" w:rsidRDefault="00DF7CA6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Каримова М.Э.</w:t>
            </w:r>
          </w:p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6058E1" w:rsidP="00D10DF7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Семинар</w:t>
            </w:r>
            <w:r w:rsidR="00E433EC" w:rsidRPr="004601A8">
              <w:rPr>
                <w:color w:val="0D0D0D" w:themeColor="text1" w:themeTint="F2"/>
                <w:sz w:val="28"/>
                <w:szCs w:val="28"/>
              </w:rPr>
              <w:t xml:space="preserve"> «Педагогический поиск» (реализация вариативной части ООП ДО</w:t>
            </w:r>
            <w:proofErr w:type="gramStart"/>
            <w:r w:rsidR="00DF7CA6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E433EC" w:rsidRPr="004601A8">
              <w:rPr>
                <w:color w:val="0D0D0D" w:themeColor="text1" w:themeTint="F2"/>
                <w:sz w:val="28"/>
                <w:szCs w:val="28"/>
              </w:rPr>
              <w:t>)</w:t>
            </w:r>
            <w:proofErr w:type="gramEnd"/>
          </w:p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ind w:left="720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</w:tcPr>
          <w:p w:rsidR="00E433EC" w:rsidRPr="004601A8" w:rsidRDefault="00BE7422" w:rsidP="006058E1">
            <w:pPr>
              <w:pStyle w:val="a5"/>
              <w:pBdr>
                <w:right w:val="none" w:sz="0" w:space="0" w:color="auto"/>
              </w:pBd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МДОУ Детский сад « </w:t>
            </w:r>
            <w:r w:rsidR="006058E1" w:rsidRPr="004601A8">
              <w:rPr>
                <w:color w:val="0D0D0D" w:themeColor="text1" w:themeTint="F2"/>
                <w:sz w:val="28"/>
                <w:szCs w:val="28"/>
              </w:rPr>
              <w:t>Солнышко</w:t>
            </w:r>
            <w:proofErr w:type="gramStart"/>
            <w:r w:rsidR="00E433EC" w:rsidRPr="004601A8">
              <w:rPr>
                <w:color w:val="0D0D0D" w:themeColor="text1" w:themeTint="F2"/>
                <w:sz w:val="28"/>
                <w:szCs w:val="28"/>
              </w:rPr>
              <w:t>»</w:t>
            </w:r>
            <w:r w:rsidR="006058E1"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proofErr w:type="gramEnd"/>
            <w:r w:rsidR="006058E1" w:rsidRPr="004601A8">
              <w:rPr>
                <w:color w:val="0D0D0D" w:themeColor="text1" w:themeTint="F2"/>
                <w:sz w:val="28"/>
                <w:szCs w:val="28"/>
              </w:rPr>
              <w:t>. Красная горка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С.М.Милютина,</w:t>
            </w:r>
          </w:p>
          <w:p w:rsidR="00E433EC" w:rsidRPr="004601A8" w:rsidRDefault="00E433EC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D10DF7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Проверка</w:t>
            </w:r>
            <w:r w:rsidR="00DF7CA6" w:rsidRPr="004601A8">
              <w:rPr>
                <w:color w:val="0D0D0D" w:themeColor="text1" w:themeTint="F2"/>
                <w:sz w:val="28"/>
                <w:szCs w:val="28"/>
              </w:rPr>
              <w:t xml:space="preserve"> обеспечения пожарной безопасности   образовательных учреждений  во время проведения 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новогодних праздников</w:t>
            </w:r>
            <w:r w:rsidR="00DF7CA6" w:rsidRPr="004601A8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C5FA2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E433EC" w:rsidRPr="004601A8" w:rsidRDefault="00EC5FA2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E433EC" w:rsidRPr="004601A8" w:rsidRDefault="00E433EC" w:rsidP="00D10DF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E433EC" w:rsidRPr="004601A8" w:rsidTr="00D10DF7">
        <w:tc>
          <w:tcPr>
            <w:tcW w:w="9039" w:type="dxa"/>
          </w:tcPr>
          <w:p w:rsidR="00E433EC" w:rsidRPr="004601A8" w:rsidRDefault="00E433EC" w:rsidP="005E1159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</w:tcPr>
          <w:p w:rsidR="00E433EC" w:rsidRPr="004601A8" w:rsidRDefault="00E433EC" w:rsidP="00EC5FA2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</w:tcPr>
          <w:p w:rsidR="00E433EC" w:rsidRPr="004601A8" w:rsidRDefault="00E433EC" w:rsidP="005E1159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5E1159" w:rsidRPr="004601A8" w:rsidTr="00D10DF7">
        <w:tc>
          <w:tcPr>
            <w:tcW w:w="14503" w:type="dxa"/>
            <w:gridSpan w:val="3"/>
          </w:tcPr>
          <w:p w:rsidR="005E1159" w:rsidRPr="004601A8" w:rsidRDefault="005E1159" w:rsidP="00D10DF7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D10DF7">
            <w:pPr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Отчёт по выполнению плана приоритетных мероприят</w:t>
            </w:r>
            <w:r w:rsidR="006439AD" w:rsidRPr="004601A8">
              <w:rPr>
                <w:color w:val="0D0D0D" w:themeColor="text1" w:themeTint="F2"/>
                <w:sz w:val="28"/>
                <w:szCs w:val="28"/>
              </w:rPr>
              <w:t>ий отрасли «Образование» за 2018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</w:tcPr>
          <w:p w:rsidR="005E1159" w:rsidRPr="004601A8" w:rsidRDefault="005E1159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5E1159" w:rsidRPr="004601A8" w:rsidRDefault="005E1159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5E1159" w:rsidRPr="004601A8" w:rsidRDefault="005E1159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Оформление итоговых документов по результатам контроля</w:t>
            </w:r>
          </w:p>
        </w:tc>
        <w:tc>
          <w:tcPr>
            <w:tcW w:w="2835" w:type="dxa"/>
          </w:tcPr>
          <w:p w:rsidR="005E1159" w:rsidRPr="004601A8" w:rsidRDefault="005E1159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5E1159" w:rsidRPr="004601A8" w:rsidRDefault="005E1159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5E1159" w:rsidRPr="004601A8" w:rsidRDefault="005E1159" w:rsidP="00D10DF7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D10DF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Изучение общественного мнения о реализации мероприятий по модернизации общего образования</w:t>
            </w:r>
          </w:p>
        </w:tc>
        <w:tc>
          <w:tcPr>
            <w:tcW w:w="2835" w:type="dxa"/>
          </w:tcPr>
          <w:p w:rsidR="005E1159" w:rsidRPr="004601A8" w:rsidRDefault="005E1159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5E1159" w:rsidRPr="004601A8" w:rsidRDefault="005E1159" w:rsidP="00D10DF7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DF7CA6" w:rsidP="00D10DF7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Анализ  реализации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 xml:space="preserve"> плана работы РОО на 2018\2019</w:t>
            </w:r>
            <w:r w:rsidR="005E1159" w:rsidRPr="004601A8">
              <w:rPr>
                <w:color w:val="0D0D0D" w:themeColor="text1" w:themeTint="F2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</w:tcPr>
          <w:p w:rsidR="005E1159" w:rsidRPr="004601A8" w:rsidRDefault="005E1159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5E1159" w:rsidRPr="004601A8" w:rsidRDefault="005E1159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</w:tcPr>
          <w:p w:rsidR="005E1159" w:rsidRPr="004601A8" w:rsidRDefault="005E1159" w:rsidP="00D10DF7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5E1159" w:rsidRPr="004601A8" w:rsidTr="00D10DF7">
        <w:tc>
          <w:tcPr>
            <w:tcW w:w="14503" w:type="dxa"/>
            <w:gridSpan w:val="3"/>
          </w:tcPr>
          <w:p w:rsidR="005E1159" w:rsidRPr="004601A8" w:rsidRDefault="005E1159" w:rsidP="00D10DF7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E15785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декоративного творчества «В ожидании новогодних чудес»</w:t>
            </w:r>
          </w:p>
        </w:tc>
        <w:tc>
          <w:tcPr>
            <w:tcW w:w="2835" w:type="dxa"/>
          </w:tcPr>
          <w:p w:rsidR="005E1159" w:rsidRPr="004601A8" w:rsidRDefault="005E1159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ДДТ</w:t>
            </w:r>
          </w:p>
        </w:tc>
        <w:tc>
          <w:tcPr>
            <w:tcW w:w="2629" w:type="dxa"/>
          </w:tcPr>
          <w:p w:rsidR="005E1159" w:rsidRPr="004601A8" w:rsidRDefault="005E1159" w:rsidP="00D10DF7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7C4517">
            <w:pPr>
              <w:autoSpaceDE w:val="0"/>
              <w:autoSpaceDN w:val="0"/>
              <w:adjustRightInd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Школьный и муниципальный этапы. Сдача норм спортивно-технического комплекса «Готов к труду и защите Отечества» </w:t>
            </w:r>
          </w:p>
        </w:tc>
        <w:tc>
          <w:tcPr>
            <w:tcW w:w="2835" w:type="dxa"/>
          </w:tcPr>
          <w:p w:rsidR="005E1159" w:rsidRPr="004601A8" w:rsidRDefault="005E1159" w:rsidP="00B76079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  <w:p w:rsidR="005E1159" w:rsidRPr="004601A8" w:rsidRDefault="005E1159" w:rsidP="00B76079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Центр тестирования ГТО</w:t>
            </w:r>
          </w:p>
        </w:tc>
        <w:tc>
          <w:tcPr>
            <w:tcW w:w="2629" w:type="dxa"/>
          </w:tcPr>
          <w:p w:rsidR="005E1159" w:rsidRPr="004601A8" w:rsidRDefault="005E1159" w:rsidP="00B76079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  <w:p w:rsidR="005E1159" w:rsidRPr="004601A8" w:rsidRDefault="005E1159" w:rsidP="00B76079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Спирягин М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,Е</w:t>
            </w:r>
            <w:proofErr w:type="gramEnd"/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491200">
            <w:pPr>
              <w:ind w:right="-58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835" w:type="dxa"/>
          </w:tcPr>
          <w:p w:rsidR="005E1159" w:rsidRPr="004601A8" w:rsidRDefault="005E1159" w:rsidP="00EF2F3E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декабря ОУ</w:t>
            </w:r>
          </w:p>
        </w:tc>
        <w:tc>
          <w:tcPr>
            <w:tcW w:w="2629" w:type="dxa"/>
          </w:tcPr>
          <w:p w:rsidR="005E1159" w:rsidRPr="004601A8" w:rsidRDefault="005E115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491200">
            <w:pPr>
              <w:ind w:right="-58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День героев Отечества</w:t>
            </w:r>
          </w:p>
        </w:tc>
        <w:tc>
          <w:tcPr>
            <w:tcW w:w="2835" w:type="dxa"/>
          </w:tcPr>
          <w:p w:rsidR="005E1159" w:rsidRPr="004601A8" w:rsidRDefault="005E1159" w:rsidP="00EF2F3E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9 декабря ОУ</w:t>
            </w:r>
          </w:p>
        </w:tc>
        <w:tc>
          <w:tcPr>
            <w:tcW w:w="2629" w:type="dxa"/>
          </w:tcPr>
          <w:p w:rsidR="005E1159" w:rsidRPr="004601A8" w:rsidRDefault="005E115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491200">
            <w:pPr>
              <w:ind w:right="-58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Новогодний бал в кроссовках</w:t>
            </w:r>
          </w:p>
        </w:tc>
        <w:tc>
          <w:tcPr>
            <w:tcW w:w="2835" w:type="dxa"/>
          </w:tcPr>
          <w:p w:rsidR="005E1159" w:rsidRPr="004601A8" w:rsidRDefault="005E1159" w:rsidP="00EF2F3E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ДЮСШ</w:t>
            </w:r>
          </w:p>
        </w:tc>
        <w:tc>
          <w:tcPr>
            <w:tcW w:w="2629" w:type="dxa"/>
          </w:tcPr>
          <w:p w:rsidR="005E1159" w:rsidRPr="004601A8" w:rsidRDefault="005E115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Н.А.Силантьева.</w:t>
            </w:r>
          </w:p>
          <w:p w:rsidR="005E1159" w:rsidRPr="004601A8" w:rsidRDefault="005E115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Р.Р.Султыев</w:t>
            </w:r>
          </w:p>
        </w:tc>
      </w:tr>
      <w:tr w:rsidR="005E1159" w:rsidRPr="004601A8" w:rsidTr="00D10DF7">
        <w:tc>
          <w:tcPr>
            <w:tcW w:w="9039" w:type="dxa"/>
          </w:tcPr>
          <w:p w:rsidR="005E1159" w:rsidRPr="004601A8" w:rsidRDefault="005E1159" w:rsidP="00B56074">
            <w:pPr>
              <w:ind w:right="-58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Муниципальный этап Всероссийской олимпиады школьников по предметам</w:t>
            </w:r>
            <w:r w:rsidR="006439AD" w:rsidRPr="004601A8">
              <w:rPr>
                <w:bCs/>
                <w:color w:val="0D0D0D" w:themeColor="text1" w:themeTint="F2"/>
                <w:sz w:val="28"/>
                <w:szCs w:val="28"/>
              </w:rPr>
              <w:t>, ИКПК</w:t>
            </w:r>
          </w:p>
        </w:tc>
        <w:tc>
          <w:tcPr>
            <w:tcW w:w="2835" w:type="dxa"/>
          </w:tcPr>
          <w:p w:rsidR="006439AD" w:rsidRPr="004601A8" w:rsidRDefault="006439AD" w:rsidP="00B56074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13.12.2018</w:t>
            </w:r>
          </w:p>
          <w:p w:rsidR="005E1159" w:rsidRPr="004601A8" w:rsidRDefault="005E1159" w:rsidP="00B56074">
            <w:pPr>
              <w:ind w:right="-58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№1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</w:tcPr>
          <w:p w:rsidR="005E1159" w:rsidRPr="004601A8" w:rsidRDefault="005E1159" w:rsidP="00B56074">
            <w:pPr>
              <w:ind w:right="-58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5E1159" w:rsidRPr="004601A8" w:rsidTr="00B56074">
        <w:tc>
          <w:tcPr>
            <w:tcW w:w="9039" w:type="dxa"/>
            <w:vAlign w:val="center"/>
          </w:tcPr>
          <w:p w:rsidR="005E1159" w:rsidRPr="004601A8" w:rsidRDefault="005E1159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 робототехнический фестиваль «ПЕНЗА-РОБОФЕСТ-2017»</w:t>
            </w:r>
          </w:p>
        </w:tc>
        <w:tc>
          <w:tcPr>
            <w:tcW w:w="2835" w:type="dxa"/>
            <w:vAlign w:val="center"/>
          </w:tcPr>
          <w:p w:rsidR="005E1159" w:rsidRPr="004601A8" w:rsidRDefault="005E1159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декада</w:t>
            </w:r>
          </w:p>
        </w:tc>
        <w:tc>
          <w:tcPr>
            <w:tcW w:w="2629" w:type="dxa"/>
            <w:vAlign w:val="center"/>
          </w:tcPr>
          <w:p w:rsidR="005E1159" w:rsidRPr="004601A8" w:rsidRDefault="005E1159" w:rsidP="008336E5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5E1159" w:rsidRPr="004601A8" w:rsidTr="00B56074">
        <w:tc>
          <w:tcPr>
            <w:tcW w:w="9039" w:type="dxa"/>
            <w:vAlign w:val="center"/>
          </w:tcPr>
          <w:p w:rsidR="005E1159" w:rsidRPr="004601A8" w:rsidRDefault="005E1159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lastRenderedPageBreak/>
              <w:t>Областной конкурс методических разработок «Физкультурный прорыв»</w:t>
            </w:r>
          </w:p>
        </w:tc>
        <w:tc>
          <w:tcPr>
            <w:tcW w:w="2835" w:type="dxa"/>
            <w:vAlign w:val="center"/>
          </w:tcPr>
          <w:p w:rsidR="005E1159" w:rsidRPr="004601A8" w:rsidRDefault="004D52B1" w:rsidP="00BE7422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 декабря</w:t>
            </w:r>
            <w:r w:rsidR="005E1159" w:rsidRPr="004601A8">
              <w:rPr>
                <w:color w:val="0D0D0D" w:themeColor="text1" w:themeTint="F2"/>
                <w:sz w:val="28"/>
                <w:szCs w:val="28"/>
              </w:rPr>
              <w:t xml:space="preserve"> 2017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  <w:vAlign w:val="center"/>
          </w:tcPr>
          <w:p w:rsidR="005E1159" w:rsidRPr="004601A8" w:rsidRDefault="005E1159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5E1159" w:rsidRPr="004601A8" w:rsidRDefault="005E1159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Р.Р.Султыев</w:t>
            </w:r>
          </w:p>
        </w:tc>
      </w:tr>
      <w:tr w:rsidR="005E1159" w:rsidRPr="004601A8" w:rsidTr="00B56074">
        <w:tc>
          <w:tcPr>
            <w:tcW w:w="9039" w:type="dxa"/>
            <w:vAlign w:val="center"/>
          </w:tcPr>
          <w:p w:rsidR="005E1159" w:rsidRPr="004601A8" w:rsidRDefault="005E1159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Районный конкурс «Безопасное движение»</w:t>
            </w:r>
          </w:p>
        </w:tc>
        <w:tc>
          <w:tcPr>
            <w:tcW w:w="2835" w:type="dxa"/>
            <w:vAlign w:val="center"/>
          </w:tcPr>
          <w:p w:rsidR="005E1159" w:rsidRPr="004601A8" w:rsidRDefault="005E115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декада</w:t>
            </w:r>
          </w:p>
        </w:tc>
        <w:tc>
          <w:tcPr>
            <w:tcW w:w="2629" w:type="dxa"/>
            <w:vAlign w:val="center"/>
          </w:tcPr>
          <w:p w:rsidR="005E1159" w:rsidRPr="004601A8" w:rsidRDefault="005E1159" w:rsidP="008336E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4D52B1" w:rsidRPr="004601A8" w:rsidTr="00B56074">
        <w:tc>
          <w:tcPr>
            <w:tcW w:w="9039" w:type="dxa"/>
            <w:vAlign w:val="center"/>
          </w:tcPr>
          <w:p w:rsidR="004D52B1" w:rsidRPr="004601A8" w:rsidRDefault="004D52B1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Муниципальный этап проекта «Танцующая школа»</w:t>
            </w:r>
          </w:p>
        </w:tc>
        <w:tc>
          <w:tcPr>
            <w:tcW w:w="2835" w:type="dxa"/>
            <w:vAlign w:val="center"/>
          </w:tcPr>
          <w:p w:rsidR="004D52B1" w:rsidRPr="004601A8" w:rsidRDefault="004D52B1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vAlign w:val="center"/>
          </w:tcPr>
          <w:p w:rsidR="004D52B1" w:rsidRPr="004601A8" w:rsidRDefault="004D52B1" w:rsidP="008336E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4D52B1" w:rsidRPr="004601A8" w:rsidTr="00B56074">
        <w:tc>
          <w:tcPr>
            <w:tcW w:w="9039" w:type="dxa"/>
            <w:vAlign w:val="center"/>
          </w:tcPr>
          <w:p w:rsidR="004D52B1" w:rsidRPr="004601A8" w:rsidRDefault="004D52B1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Муниципальный этап конкурса хореографии «Здравствуй, мир!»</w:t>
            </w:r>
          </w:p>
        </w:tc>
        <w:tc>
          <w:tcPr>
            <w:tcW w:w="2835" w:type="dxa"/>
            <w:vAlign w:val="center"/>
          </w:tcPr>
          <w:p w:rsidR="004D52B1" w:rsidRPr="004601A8" w:rsidRDefault="004D52B1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vAlign w:val="center"/>
          </w:tcPr>
          <w:p w:rsidR="004D52B1" w:rsidRPr="004601A8" w:rsidRDefault="004D52B1" w:rsidP="00F45CD0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4D52B1" w:rsidRPr="004601A8" w:rsidTr="00B56074">
        <w:tc>
          <w:tcPr>
            <w:tcW w:w="9039" w:type="dxa"/>
            <w:vAlign w:val="center"/>
          </w:tcPr>
          <w:p w:rsidR="004D52B1" w:rsidRPr="004601A8" w:rsidRDefault="00E70B99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Муниципальный этап конкурса хор</w:t>
            </w:r>
            <w:r w:rsidR="004D52B1" w:rsidRPr="004601A8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а «Поющий край»</w:t>
            </w:r>
          </w:p>
        </w:tc>
        <w:tc>
          <w:tcPr>
            <w:tcW w:w="2835" w:type="dxa"/>
            <w:vAlign w:val="center"/>
          </w:tcPr>
          <w:p w:rsidR="004D52B1" w:rsidRPr="004601A8" w:rsidRDefault="004D52B1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vAlign w:val="center"/>
          </w:tcPr>
          <w:p w:rsidR="004D52B1" w:rsidRPr="004601A8" w:rsidRDefault="004D52B1" w:rsidP="00F45CD0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DB2869" w:rsidRPr="004601A8" w:rsidTr="00B56074">
        <w:tc>
          <w:tcPr>
            <w:tcW w:w="9039" w:type="dxa"/>
            <w:vAlign w:val="center"/>
          </w:tcPr>
          <w:p w:rsidR="00DB2869" w:rsidRPr="004601A8" w:rsidRDefault="00DB2869" w:rsidP="00DB2869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5" w:name="_Toc523489222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Районный</w:t>
            </w:r>
            <w:r w:rsidR="00DF7CA6"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 xml:space="preserve"> конкурс юных поэтов и прозаиков </w:t>
            </w:r>
            <w:r w:rsidR="00DF7CA6"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имени А.А. Сазонова, посвящённый</w:t>
            </w: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 xml:space="preserve"> 220-летию со дня рождения А.С. Пушкина</w:t>
            </w:r>
            <w:bookmarkEnd w:id="5"/>
          </w:p>
          <w:p w:rsidR="00DB2869" w:rsidRPr="004601A8" w:rsidRDefault="00DB2869" w:rsidP="00B56074">
            <w:pPr>
              <w:pStyle w:val="a9"/>
              <w:suppressLineNumbers/>
              <w:suppressAutoHyphens/>
              <w:ind w:left="0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DB2869" w:rsidRPr="004601A8" w:rsidRDefault="00DB2869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25 декабря 2018 г</w:t>
            </w:r>
          </w:p>
        </w:tc>
        <w:tc>
          <w:tcPr>
            <w:tcW w:w="2629" w:type="dxa"/>
            <w:vAlign w:val="center"/>
          </w:tcPr>
          <w:p w:rsidR="00DB2869" w:rsidRPr="004601A8" w:rsidRDefault="00DB2869" w:rsidP="00F45CD0">
            <w:pPr>
              <w:widowControl w:val="0"/>
              <w:suppressLineNumbers/>
              <w:suppressAutoHyphens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DB2869" w:rsidRPr="004601A8" w:rsidTr="00B56074">
        <w:tc>
          <w:tcPr>
            <w:tcW w:w="9039" w:type="dxa"/>
            <w:vAlign w:val="center"/>
          </w:tcPr>
          <w:p w:rsidR="00DB2869" w:rsidRPr="004601A8" w:rsidRDefault="00DB2869" w:rsidP="00DB2869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6" w:name="_Toc523489223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Районный  конкурс ведущих концертных программ «Во весь голос»</w:t>
            </w:r>
            <w:bookmarkEnd w:id="6"/>
          </w:p>
          <w:p w:rsidR="00DB2869" w:rsidRPr="004601A8" w:rsidRDefault="00DB2869" w:rsidP="00DB2869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DB2869" w:rsidRPr="004601A8" w:rsidRDefault="00DB2869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 декабря 2018г</w:t>
            </w:r>
          </w:p>
        </w:tc>
        <w:tc>
          <w:tcPr>
            <w:tcW w:w="2629" w:type="dxa"/>
            <w:vAlign w:val="center"/>
          </w:tcPr>
          <w:p w:rsidR="00DB2869" w:rsidRPr="004601A8" w:rsidRDefault="00DB2869" w:rsidP="00F45CD0">
            <w:pPr>
              <w:widowControl w:val="0"/>
              <w:suppressLineNumbers/>
              <w:suppressAutoHyphens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DB2869" w:rsidRPr="004601A8" w:rsidTr="00B56074">
        <w:tc>
          <w:tcPr>
            <w:tcW w:w="9039" w:type="dxa"/>
            <w:vAlign w:val="center"/>
          </w:tcPr>
          <w:p w:rsidR="00DB2869" w:rsidRPr="004601A8" w:rsidRDefault="001D66F2" w:rsidP="00DB2869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Районный</w:t>
            </w:r>
            <w:r w:rsidR="00DB2869"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 xml:space="preserve"> конкурс «Новогодний калейдоскоп  искусств».</w:t>
            </w:r>
          </w:p>
        </w:tc>
        <w:tc>
          <w:tcPr>
            <w:tcW w:w="2835" w:type="dxa"/>
            <w:vAlign w:val="center"/>
          </w:tcPr>
          <w:p w:rsidR="00DB2869" w:rsidRPr="004601A8" w:rsidRDefault="001D66F2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Декабрь 2018г</w:t>
            </w:r>
          </w:p>
        </w:tc>
        <w:tc>
          <w:tcPr>
            <w:tcW w:w="2629" w:type="dxa"/>
            <w:vAlign w:val="center"/>
          </w:tcPr>
          <w:p w:rsidR="00DB2869" w:rsidRPr="004601A8" w:rsidRDefault="001D66F2" w:rsidP="00F45CD0">
            <w:pPr>
              <w:widowControl w:val="0"/>
              <w:suppressLineNumbers/>
              <w:suppressAutoHyphens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1D66F2" w:rsidRPr="004601A8" w:rsidTr="00B56074">
        <w:tc>
          <w:tcPr>
            <w:tcW w:w="9039" w:type="dxa"/>
            <w:vAlign w:val="center"/>
          </w:tcPr>
          <w:p w:rsidR="001D66F2" w:rsidRPr="004601A8" w:rsidRDefault="001D66F2" w:rsidP="00DB2869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Паспортизация и сверка наличия фондов музеев образовательных учреждений с учетной документацией</w:t>
            </w:r>
          </w:p>
        </w:tc>
        <w:tc>
          <w:tcPr>
            <w:tcW w:w="2835" w:type="dxa"/>
            <w:vAlign w:val="center"/>
          </w:tcPr>
          <w:p w:rsidR="001D66F2" w:rsidRPr="004601A8" w:rsidRDefault="001D66F2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Декабрь 2018г</w:t>
            </w:r>
          </w:p>
        </w:tc>
        <w:tc>
          <w:tcPr>
            <w:tcW w:w="2629" w:type="dxa"/>
            <w:vAlign w:val="center"/>
          </w:tcPr>
          <w:p w:rsidR="001D66F2" w:rsidRPr="004601A8" w:rsidRDefault="001D66F2" w:rsidP="00F45CD0">
            <w:pPr>
              <w:widowControl w:val="0"/>
              <w:suppressLineNumbers/>
              <w:suppressAutoHyphens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УО</w:t>
            </w:r>
          </w:p>
        </w:tc>
      </w:tr>
      <w:tr w:rsidR="00E70B99" w:rsidRPr="004601A8" w:rsidTr="00B56074">
        <w:tc>
          <w:tcPr>
            <w:tcW w:w="9039" w:type="dxa"/>
            <w:vAlign w:val="center"/>
          </w:tcPr>
          <w:p w:rsidR="00E70B99" w:rsidRPr="004601A8" w:rsidRDefault="00E70B99" w:rsidP="00DB2869">
            <w:pPr>
              <w:pStyle w:val="3"/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eastAsia="Calibri" w:hAnsi="Times New Roman"/>
                <w:b w:val="0"/>
                <w:color w:val="0D0D0D" w:themeColor="text1" w:themeTint="F2"/>
                <w:sz w:val="28"/>
                <w:szCs w:val="28"/>
              </w:rPr>
              <w:t>Интеллектуальная игра «Умники и умницы»</w:t>
            </w:r>
          </w:p>
        </w:tc>
        <w:tc>
          <w:tcPr>
            <w:tcW w:w="2835" w:type="dxa"/>
            <w:vAlign w:val="center"/>
          </w:tcPr>
          <w:p w:rsidR="00E70B99" w:rsidRPr="004601A8" w:rsidRDefault="00E70B99" w:rsidP="00F45CD0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18.12.2018</w:t>
            </w:r>
          </w:p>
        </w:tc>
        <w:tc>
          <w:tcPr>
            <w:tcW w:w="2629" w:type="dxa"/>
            <w:vAlign w:val="center"/>
          </w:tcPr>
          <w:p w:rsidR="00E70B99" w:rsidRPr="004601A8" w:rsidRDefault="00E70B99" w:rsidP="00F45CD0">
            <w:pPr>
              <w:widowControl w:val="0"/>
              <w:suppressLineNumbers/>
              <w:suppressAutoHyphens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</w:tbl>
    <w:p w:rsidR="00B26152" w:rsidRPr="004601A8" w:rsidRDefault="00B26152" w:rsidP="008F21E8">
      <w:pPr>
        <w:spacing w:line="360" w:lineRule="auto"/>
        <w:rPr>
          <w:i/>
          <w:color w:val="0D0D0D" w:themeColor="text1" w:themeTint="F2"/>
          <w:sz w:val="28"/>
          <w:szCs w:val="28"/>
        </w:rPr>
      </w:pP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center"/>
        <w:rPr>
          <w:b/>
          <w:i/>
          <w:color w:val="0D0D0D" w:themeColor="text1" w:themeTint="F2"/>
          <w:sz w:val="28"/>
          <w:szCs w:val="28"/>
        </w:rPr>
      </w:pPr>
      <w:r w:rsidRPr="004601A8">
        <w:rPr>
          <w:b/>
          <w:i/>
          <w:color w:val="0D0D0D" w:themeColor="text1" w:themeTint="F2"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1.Расширенное совещание руководителей ОУ с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участием заместителей директоров по УВР</w:t>
            </w:r>
          </w:p>
        </w:tc>
      </w:tr>
      <w:tr w:rsidR="00A32696" w:rsidRPr="004601A8" w:rsidTr="00EC5FA2">
        <w:trPr>
          <w:trHeight w:val="935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8823"/>
            </w:tblGrid>
            <w:tr w:rsidR="00A32696" w:rsidRPr="004601A8" w:rsidTr="003D7E11">
              <w:trPr>
                <w:trHeight w:val="951"/>
              </w:trPr>
              <w:tc>
                <w:tcPr>
                  <w:tcW w:w="0" w:type="auto"/>
                </w:tcPr>
                <w:p w:rsidR="00946600" w:rsidRPr="004601A8" w:rsidRDefault="00946600" w:rsidP="00003809">
                  <w:pPr>
                    <w:pStyle w:val="a7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4601A8">
                    <w:rPr>
                      <w:color w:val="0D0D0D" w:themeColor="text1" w:themeTint="F2"/>
                      <w:sz w:val="28"/>
                      <w:szCs w:val="28"/>
                    </w:rPr>
                    <w:t>« Усиление воспитательного потенциала образовательного процесса в контексте модернизации Российского образования»</w:t>
                  </w:r>
                </w:p>
                <w:p w:rsidR="008F21E8" w:rsidRPr="004601A8" w:rsidRDefault="008F21E8" w:rsidP="00003809">
                  <w:pPr>
                    <w:pStyle w:val="a7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4601A8">
                    <w:rPr>
                      <w:color w:val="0D0D0D" w:themeColor="text1" w:themeTint="F2"/>
                      <w:sz w:val="28"/>
                      <w:szCs w:val="28"/>
                    </w:rPr>
                    <w:t>О подготовке к государств</w:t>
                  </w:r>
                  <w:r w:rsidR="00BE7422" w:rsidRPr="004601A8">
                    <w:rPr>
                      <w:color w:val="0D0D0D" w:themeColor="text1" w:themeTint="F2"/>
                      <w:sz w:val="28"/>
                      <w:szCs w:val="28"/>
                    </w:rPr>
                    <w:t>енной итоговой аттестации в 2019</w:t>
                  </w:r>
                  <w:r w:rsidRPr="004601A8">
                    <w:rPr>
                      <w:color w:val="0D0D0D" w:themeColor="text1" w:themeTint="F2"/>
                      <w:sz w:val="28"/>
                      <w:szCs w:val="28"/>
                    </w:rPr>
                    <w:t xml:space="preserve"> году</w:t>
                  </w:r>
                </w:p>
              </w:tc>
            </w:tr>
          </w:tbl>
          <w:p w:rsidR="00A32696" w:rsidRPr="004601A8" w:rsidRDefault="00A32696" w:rsidP="00003809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A" w:rsidRPr="004601A8" w:rsidRDefault="00BE7422" w:rsidP="00EF2F3E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Январь 2019</w:t>
            </w:r>
          </w:p>
          <w:p w:rsidR="00A32696" w:rsidRPr="004601A8" w:rsidRDefault="00742963" w:rsidP="00EF2F3E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 xml:space="preserve"> №1</w:t>
            </w:r>
            <w:r w:rsidR="00650EA7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A7" w:rsidRPr="004601A8" w:rsidRDefault="00650EA7" w:rsidP="00003809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О.Ю.Алексеева.</w:t>
            </w:r>
          </w:p>
          <w:p w:rsidR="005841B1" w:rsidRPr="004601A8" w:rsidRDefault="00650EA7" w:rsidP="00003809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946600" w:rsidRPr="004601A8" w:rsidRDefault="00946600" w:rsidP="00003809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2.Совещание </w:t>
            </w:r>
            <w:proofErr w:type="gramStart"/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заведующих, директоров</w:t>
            </w:r>
            <w:proofErr w:type="gramEnd"/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школ с дошкольными группами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3D7E11" w:rsidP="003D7E11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Совещание «О рез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ультатах деятельности ДОУ в 2018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году» (анализ статотчётов)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09" w:rsidRPr="004601A8" w:rsidRDefault="00003809" w:rsidP="00003809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003809" w:rsidP="00003809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DF7CA6" w:rsidRPr="004601A8" w:rsidRDefault="00DF7CA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Е.В.Алексейчук</w:t>
            </w:r>
            <w:proofErr w:type="spellEnd"/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tabs>
                <w:tab w:val="left" w:pos="4170"/>
                <w:tab w:val="center" w:pos="7172"/>
              </w:tabs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ab/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ab/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F2724D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Тематический контроль (выездной) </w:t>
            </w:r>
            <w:r w:rsidR="003D7E11" w:rsidRPr="004601A8">
              <w:rPr>
                <w:color w:val="0D0D0D" w:themeColor="text1" w:themeTint="F2"/>
                <w:sz w:val="28"/>
                <w:szCs w:val="28"/>
              </w:rPr>
              <w:t>«Организация</w:t>
            </w:r>
            <w:r w:rsidR="00F2724D" w:rsidRPr="004601A8">
              <w:rPr>
                <w:color w:val="0D0D0D" w:themeColor="text1" w:themeTint="F2"/>
                <w:sz w:val="28"/>
                <w:szCs w:val="28"/>
              </w:rPr>
              <w:t xml:space="preserve"> горячего питания в ОУ»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77135D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приказу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Мониторинг учебной деятельности общеобразовательных учреждений по результатам </w:t>
            </w:r>
            <w:r w:rsidRPr="004601A8">
              <w:rPr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 xml:space="preserve"> полугодия 2018-2019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A" w:rsidRPr="004601A8" w:rsidRDefault="00E850AA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E850AA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</w:t>
            </w:r>
            <w:r w:rsidR="00B72DCC" w:rsidRPr="004601A8">
              <w:rPr>
                <w:color w:val="0D0D0D" w:themeColor="text1" w:themeTint="F2"/>
                <w:sz w:val="28"/>
                <w:szCs w:val="28"/>
              </w:rPr>
              <w:t>течение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F2724D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занятости детей в период зимних каникул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E5" w:rsidRPr="004601A8" w:rsidRDefault="008336E5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8336E5" w:rsidP="008336E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О.Ю.Алексеева,</w:t>
            </w:r>
          </w:p>
          <w:p w:rsidR="00F2724D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посещаемости детьми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09" w:rsidRPr="004601A8" w:rsidRDefault="00003809" w:rsidP="00003809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003809" w:rsidP="00003809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4D" w:rsidRPr="004601A8" w:rsidRDefault="00F2724D" w:rsidP="003D7E11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С.М.Милютина,</w:t>
            </w:r>
          </w:p>
          <w:p w:rsidR="00F2724D" w:rsidRPr="004601A8" w:rsidRDefault="00F2724D" w:rsidP="003D7E11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Е.В.Алексейчук</w:t>
            </w:r>
          </w:p>
        </w:tc>
      </w:tr>
      <w:tr w:rsidR="00F161EA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EA" w:rsidRPr="004601A8" w:rsidRDefault="00F161EA" w:rsidP="00F161EA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Мониторинг деятельности образовательных учреждений по профилактике семейного неблагополучия за </w:t>
            </w:r>
            <w:r w:rsidRPr="004601A8">
              <w:rPr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полугодие 2018-2019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EA" w:rsidRPr="004601A8" w:rsidRDefault="00F161EA" w:rsidP="00003809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15.01.2019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1EA" w:rsidRPr="004601A8" w:rsidRDefault="00F161EA" w:rsidP="00F161EA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О.Ю.Алексеева,</w:t>
            </w:r>
          </w:p>
          <w:p w:rsidR="00F161EA" w:rsidRPr="004601A8" w:rsidRDefault="00F161EA" w:rsidP="003D7E11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Подбор и назначение ответственных лиц при проведении ЕГЭ и ОГЭ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E850AA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Консультации: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«горячей линии» по вопросам организации государствен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ной (итоговой) аттестации в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EF2F3E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>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Формирование базы данных участников ГИА (ЕГЭ, ОГЭ, ГВЭ) с указанием выбранных предметов  по программам основного общего и ср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еднего общего образования в 2019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6058E1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 Милютина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Экспертиза наградных документов на отраслевые награды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40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Подготовка заявк</w:t>
            </w:r>
            <w:r w:rsidR="00DF7CA6" w:rsidRPr="004601A8">
              <w:rPr>
                <w:bCs/>
                <w:color w:val="0D0D0D" w:themeColor="text1" w:themeTint="F2"/>
                <w:sz w:val="28"/>
                <w:szCs w:val="28"/>
              </w:rPr>
              <w:t>и на</w:t>
            </w:r>
            <w:r w:rsidR="00D551BF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педагогические кадры  на </w:t>
            </w:r>
            <w:r w:rsidR="00DF7CA6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2019-2020</w:t>
            </w:r>
            <w:r w:rsidR="00D551BF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E850AA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До 10.01.201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F2724D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</w:t>
            </w:r>
            <w:r w:rsidR="00F2724D" w:rsidRPr="004601A8">
              <w:rPr>
                <w:i/>
                <w:color w:val="0D0D0D" w:themeColor="text1" w:themeTint="F2"/>
                <w:sz w:val="28"/>
                <w:szCs w:val="28"/>
              </w:rPr>
              <w:t>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Оформление итоговых документов по результатам контроля.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shd w:val="clear" w:color="auto" w:fill="FFFFFF"/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специалисты</w:t>
            </w: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Подготовка сводного отчета о ре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зультатах первого полугодия 2018-2019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учебного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E850AA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20.01.201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shd w:val="clear" w:color="auto" w:fill="FFFFFF"/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Анализ деятельности отдела образования и ОУ за 201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8</w:t>
            </w:r>
            <w:r w:rsidR="00F2724D" w:rsidRPr="004601A8">
              <w:rPr>
                <w:bCs/>
                <w:color w:val="0D0D0D" w:themeColor="text1" w:themeTint="F2"/>
                <w:sz w:val="28"/>
                <w:szCs w:val="28"/>
              </w:rPr>
              <w:t>год (публичный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доклад)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0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4D" w:rsidRPr="004601A8" w:rsidRDefault="00F2724D" w:rsidP="003D7E11">
            <w:pPr>
              <w:shd w:val="clear" w:color="auto" w:fill="FFFFFF"/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З.В.Бортникова</w:t>
            </w:r>
          </w:p>
          <w:p w:rsidR="00A32696" w:rsidRPr="004601A8" w:rsidRDefault="00A32696" w:rsidP="003D7E11">
            <w:pPr>
              <w:shd w:val="clear" w:color="auto" w:fill="FFFFFF"/>
              <w:jc w:val="both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специалисты РОО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Отчёт по выпол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нению программы развития за 2018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A" w:rsidRPr="004601A8" w:rsidRDefault="00E850AA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EF2F3E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В течение</w:t>
            </w:r>
            <w:r w:rsidR="00E850AA"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Т.Н.Юдина</w:t>
            </w:r>
          </w:p>
          <w:p w:rsidR="00A32696" w:rsidRPr="004601A8" w:rsidRDefault="00A32696" w:rsidP="003D7E11">
            <w:pPr>
              <w:shd w:val="clear" w:color="auto" w:fill="FFFFFF"/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Специалисты отдела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BE7422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lastRenderedPageBreak/>
              <w:t>Анализ обращений, жалоб, предложений от участников об</w:t>
            </w:r>
            <w:r w:rsidR="00946600" w:rsidRPr="004601A8">
              <w:rPr>
                <w:bCs/>
                <w:color w:val="0D0D0D" w:themeColor="text1" w:themeTint="F2"/>
                <w:sz w:val="28"/>
                <w:szCs w:val="28"/>
              </w:rPr>
              <w:t>разовательного пр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оцесса  за 2018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0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F2724D" w:rsidP="003D7E11">
            <w:pPr>
              <w:shd w:val="clear" w:color="auto" w:fill="FFFFFF"/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З.В.Бортникова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Сбор и анализ  отчётов по итогам 1 полугодия.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0AA" w:rsidRPr="004601A8" w:rsidRDefault="00E850AA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E850AA" w:rsidP="00E850A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</w:t>
            </w:r>
            <w:r w:rsidR="00B72DCC" w:rsidRPr="004601A8">
              <w:rPr>
                <w:color w:val="0D0D0D" w:themeColor="text1" w:themeTint="F2"/>
                <w:sz w:val="28"/>
                <w:szCs w:val="28"/>
              </w:rPr>
              <w:t>течение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24D" w:rsidRPr="004601A8" w:rsidRDefault="00F272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4A7340" w:rsidP="003D7E11">
            <w:pPr>
              <w:shd w:val="clear" w:color="auto" w:fill="FFFFFF"/>
              <w:jc w:val="center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9164FC" w:rsidP="004D52B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Школьный этап «Лыжня России-201</w:t>
            </w:r>
            <w:r w:rsidR="004D52B1" w:rsidRPr="004601A8">
              <w:rPr>
                <w:bCs/>
                <w:color w:val="0D0D0D" w:themeColor="text1" w:themeTint="F2"/>
                <w:sz w:val="28"/>
                <w:szCs w:val="28"/>
              </w:rPr>
              <w:t>8</w:t>
            </w:r>
            <w:r w:rsidR="00A32696" w:rsidRPr="004601A8">
              <w:rPr>
                <w:b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shd w:val="clear" w:color="auto" w:fill="FFFFFF"/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AC74BA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BA" w:rsidRPr="004601A8" w:rsidRDefault="007C4517" w:rsidP="00491200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Региональный</w:t>
            </w:r>
            <w:r w:rsidR="004A7340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AC74BA" w:rsidRPr="004601A8">
              <w:rPr>
                <w:color w:val="0D0D0D" w:themeColor="text1" w:themeTint="F2"/>
                <w:sz w:val="28"/>
                <w:szCs w:val="28"/>
              </w:rPr>
              <w:t>этап всероссийской олимпиады   школьников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BA" w:rsidRPr="004601A8" w:rsidRDefault="007C4517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Г.Пенза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BA" w:rsidRPr="004601A8" w:rsidRDefault="001D5EAC" w:rsidP="00491200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4A7340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Туристско-краеведческое движение пензенских школьников «Земля родная»:</w:t>
            </w:r>
          </w:p>
          <w:p w:rsidR="004A7340" w:rsidRPr="004601A8" w:rsidRDefault="004A7340" w:rsidP="004A7340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многодневный</w:t>
            </w:r>
            <w:proofErr w:type="gramEnd"/>
            <w:r w:rsidR="00D551B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лыжный </w:t>
            </w:r>
            <w:r w:rsidR="00D551B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4601A8">
              <w:rPr>
                <w:color w:val="0D0D0D" w:themeColor="text1" w:themeTint="F2"/>
                <w:sz w:val="28"/>
                <w:szCs w:val="28"/>
              </w:rPr>
              <w:t>агитпоход</w:t>
            </w:r>
            <w:proofErr w:type="spellEnd"/>
            <w:r w:rsidR="00D551B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учащихся «Звездный» по Колышлейскому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40" w:rsidRPr="004601A8" w:rsidRDefault="00BE7422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29.12.2018г- 09.01.2019</w:t>
            </w:r>
            <w:r w:rsidR="004A7340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Н.Г.Горячева </w:t>
            </w:r>
          </w:p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О.А.Киселев</w:t>
            </w:r>
          </w:p>
        </w:tc>
      </w:tr>
      <w:tr w:rsidR="004A7340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Региональный форум одаренных детей «Наше вдохновение - новой России»:</w:t>
            </w:r>
          </w:p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-районный  конкурс ведущих концертных программ «Во весь голос»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40" w:rsidRPr="004601A8" w:rsidRDefault="00BE7422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15 января 2019</w:t>
            </w:r>
            <w:r w:rsidR="004A7340" w:rsidRPr="004601A8">
              <w:rPr>
                <w:color w:val="0D0D0D" w:themeColor="text1" w:themeTint="F2"/>
                <w:sz w:val="28"/>
                <w:szCs w:val="28"/>
              </w:rPr>
              <w:t>г.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</w:tr>
      <w:tr w:rsidR="004A7340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фестиваль театрального творчества «Сурская весна»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40" w:rsidRPr="004601A8" w:rsidRDefault="00BE742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 января 2019</w:t>
            </w:r>
            <w:r w:rsidR="004A7340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4A7340" w:rsidRPr="004601A8" w:rsidRDefault="004A7340" w:rsidP="004A7340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4A7340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F2" w:rsidRPr="004601A8" w:rsidRDefault="004A7340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 w:val="0"/>
                <w:color w:val="0D0D0D" w:themeColor="text1" w:themeTint="F2"/>
                <w:sz w:val="28"/>
                <w:szCs w:val="28"/>
              </w:rPr>
              <w:lastRenderedPageBreak/>
              <w:t>Районный конкурс социальной рекламы по безопасности дорожного движения</w:t>
            </w:r>
            <w:bookmarkStart w:id="7" w:name="_Toc489615051"/>
            <w:bookmarkStart w:id="8" w:name="_Toc490746150"/>
            <w:bookmarkStart w:id="9" w:name="_Toc523489202"/>
            <w:r w:rsidR="001D66F2"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 xml:space="preserve"> «Дорога без опасности»</w:t>
            </w:r>
            <w:bookmarkEnd w:id="7"/>
            <w:bookmarkEnd w:id="8"/>
            <w:bookmarkEnd w:id="9"/>
          </w:p>
          <w:p w:rsidR="004A7340" w:rsidRPr="004601A8" w:rsidRDefault="004A7340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340" w:rsidRPr="004601A8" w:rsidRDefault="00BE742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30 января 2019</w:t>
            </w:r>
            <w:r w:rsidR="004A7340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40" w:rsidRPr="004601A8" w:rsidRDefault="004A7340" w:rsidP="004A7340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1D66F2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F2" w:rsidRPr="004601A8" w:rsidRDefault="001D66F2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10" w:name="_Toc523489199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 xml:space="preserve">Районный  этап  </w:t>
            </w:r>
            <w:r w:rsidRPr="004601A8">
              <w:rPr>
                <w:rFonts w:ascii="Times New Roman" w:hAnsi="Times New Roman"/>
                <w:b w:val="0"/>
                <w:caps/>
                <w:color w:val="0D0D0D" w:themeColor="text1" w:themeTint="F2"/>
                <w:sz w:val="28"/>
                <w:szCs w:val="28"/>
              </w:rPr>
              <w:t>X</w:t>
            </w:r>
            <w:r w:rsidRPr="004601A8">
              <w:rPr>
                <w:rFonts w:ascii="Times New Roman" w:hAnsi="Times New Roman"/>
                <w:b w:val="0"/>
                <w:caps/>
                <w:color w:val="0D0D0D" w:themeColor="text1" w:themeTint="F2"/>
                <w:sz w:val="28"/>
                <w:szCs w:val="28"/>
                <w:lang w:val="en-US"/>
              </w:rPr>
              <w:t>IX</w:t>
            </w:r>
            <w:r w:rsidRPr="004601A8">
              <w:rPr>
                <w:rFonts w:ascii="Times New Roman" w:hAnsi="Times New Roman"/>
                <w:b w:val="0"/>
                <w:cap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Всероссийской акции</w:t>
            </w:r>
            <w:r w:rsidR="00D551BF"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rFonts w:ascii="Times New Roman" w:hAnsi="Times New Roman"/>
                <w:b w:val="0"/>
                <w:caps/>
                <w:color w:val="0D0D0D" w:themeColor="text1" w:themeTint="F2"/>
                <w:sz w:val="28"/>
                <w:szCs w:val="28"/>
              </w:rPr>
              <w:t>«Я - гражданин России»</w:t>
            </w:r>
            <w:bookmarkEnd w:id="10"/>
          </w:p>
          <w:p w:rsidR="001D66F2" w:rsidRPr="004601A8" w:rsidRDefault="001D66F2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Январь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1D66F2" w:rsidRPr="004601A8" w:rsidRDefault="001D66F2" w:rsidP="004A7340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1D66F2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F2" w:rsidRPr="004601A8" w:rsidRDefault="001D66F2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11" w:name="_Toc429403053"/>
            <w:bookmarkStart w:id="12" w:name="_Toc395523278"/>
            <w:bookmarkStart w:id="13" w:name="_Toc523489209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Районный  фотоконкурс «Мир глазами детей»</w:t>
            </w:r>
            <w:bookmarkEnd w:id="11"/>
            <w:bookmarkEnd w:id="12"/>
            <w:bookmarkEnd w:id="13"/>
          </w:p>
          <w:p w:rsidR="001D66F2" w:rsidRPr="004601A8" w:rsidRDefault="001D66F2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Январь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E70B99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99" w:rsidRPr="004601A8" w:rsidRDefault="00E70B99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Муниципальный этап интеллектуальной игры «Что? Где? Когда?»</w:t>
            </w:r>
          </w:p>
          <w:p w:rsidR="00E70B99" w:rsidRPr="004601A8" w:rsidRDefault="00E70B99" w:rsidP="00E70B99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99" w:rsidRPr="004601A8" w:rsidRDefault="00E70B99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10.01.2019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B99" w:rsidRPr="004601A8" w:rsidRDefault="00E70B99" w:rsidP="00E70B9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0B99" w:rsidRPr="004601A8" w:rsidRDefault="00E70B99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2A795A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5A" w:rsidRPr="004601A8" w:rsidRDefault="002A795A" w:rsidP="002A795A">
            <w:pPr>
              <w:contextualSpacing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Проведение социально – психологического тестирования обучающихся 13-17 лет, направленное на раннее выявление немедицинского потребления наркотических средств и психотропных веществ.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95A" w:rsidRPr="004601A8" w:rsidRDefault="002A795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Январь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5A" w:rsidRPr="004601A8" w:rsidRDefault="002A795A" w:rsidP="00E70B99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Алексеева О.Ю.</w:t>
            </w:r>
          </w:p>
        </w:tc>
      </w:tr>
    </w:tbl>
    <w:p w:rsidR="00A32696" w:rsidRPr="004601A8" w:rsidRDefault="00A32696" w:rsidP="00A32696">
      <w:pPr>
        <w:pStyle w:val="1"/>
        <w:rPr>
          <w:b/>
          <w:color w:val="0D0D0D" w:themeColor="text1" w:themeTint="F2"/>
          <w:szCs w:val="28"/>
        </w:rPr>
      </w:pPr>
      <w:r w:rsidRPr="004601A8">
        <w:rPr>
          <w:b/>
          <w:color w:val="0D0D0D" w:themeColor="text1" w:themeTint="F2"/>
          <w:szCs w:val="28"/>
        </w:rPr>
        <w:t>Февраль</w:t>
      </w: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both"/>
        <w:rPr>
          <w:b/>
          <w:i/>
          <w:color w:val="0D0D0D" w:themeColor="text1" w:themeTint="F2"/>
          <w:sz w:val="28"/>
          <w:szCs w:val="28"/>
        </w:rPr>
      </w:pP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1.Совещание 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руководителей ОУ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B1" w:rsidRPr="004601A8" w:rsidRDefault="005841B1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 деят</w:t>
            </w:r>
            <w:r w:rsidR="001D5EAC" w:rsidRPr="004601A8">
              <w:rPr>
                <w:color w:val="0D0D0D" w:themeColor="text1" w:themeTint="F2"/>
                <w:sz w:val="28"/>
                <w:szCs w:val="28"/>
              </w:rPr>
              <w:t>ельности администраций ОУ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 организации повышения квалификации педагогов</w:t>
            </w:r>
            <w:r w:rsidR="00177FDE" w:rsidRPr="004601A8">
              <w:rPr>
                <w:color w:val="0D0D0D" w:themeColor="text1" w:themeTint="F2"/>
                <w:sz w:val="28"/>
                <w:szCs w:val="28"/>
              </w:rPr>
              <w:t xml:space="preserve"> (отчёты руководителей)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0D446A" w:rsidP="002752E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МОУ СОШ </w:t>
            </w:r>
            <w:r w:rsidR="00946600" w:rsidRPr="004601A8">
              <w:rPr>
                <w:color w:val="0D0D0D" w:themeColor="text1" w:themeTint="F2"/>
                <w:sz w:val="28"/>
                <w:szCs w:val="28"/>
              </w:rPr>
              <w:t>с.Ст</w:t>
            </w:r>
            <w:proofErr w:type="gramStart"/>
            <w:r w:rsidR="00946600" w:rsidRPr="004601A8">
              <w:rPr>
                <w:color w:val="0D0D0D" w:themeColor="text1" w:themeTint="F2"/>
                <w:sz w:val="28"/>
                <w:szCs w:val="28"/>
              </w:rPr>
              <w:t>.П</w:t>
            </w:r>
            <w:proofErr w:type="gramEnd"/>
            <w:r w:rsidR="00946600" w:rsidRPr="004601A8">
              <w:rPr>
                <w:color w:val="0D0D0D" w:themeColor="text1" w:themeTint="F2"/>
                <w:sz w:val="28"/>
                <w:szCs w:val="28"/>
              </w:rPr>
              <w:t>отловка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B1" w:rsidRPr="004601A8" w:rsidRDefault="001D5EAC" w:rsidP="001D5EAC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Т.Н.Юдина,</w:t>
            </w:r>
          </w:p>
          <w:p w:rsidR="001D5EAC" w:rsidRPr="004601A8" w:rsidRDefault="001D5EAC" w:rsidP="001D5EAC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2.Совет РОО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9164FC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 утверждении кандидатур руководящих и педагогических работников для награждения  государственными и ведомственными наградами</w:t>
            </w:r>
          </w:p>
          <w:p w:rsidR="00177FDE" w:rsidRPr="004601A8" w:rsidRDefault="00177FDE" w:rsidP="009164FC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 закреп</w:t>
            </w:r>
            <w:r w:rsidR="001D5EAC" w:rsidRPr="004601A8">
              <w:rPr>
                <w:color w:val="0D0D0D" w:themeColor="text1" w:themeTint="F2"/>
                <w:sz w:val="28"/>
                <w:szCs w:val="28"/>
              </w:rPr>
              <w:t>лении молодых специалистов в О</w:t>
            </w:r>
            <w:proofErr w:type="gramStart"/>
            <w:r w:rsidR="001D5EAC" w:rsidRPr="004601A8">
              <w:rPr>
                <w:color w:val="0D0D0D" w:themeColor="text1" w:themeTint="F2"/>
                <w:sz w:val="28"/>
                <w:szCs w:val="28"/>
              </w:rPr>
              <w:t>У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(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наставничество)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547F9F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547F9F" w:rsidRPr="004601A8" w:rsidRDefault="00547F9F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D5EAC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Т.Н.Юдина,</w:t>
            </w:r>
          </w:p>
          <w:p w:rsidR="001D5EAC" w:rsidRPr="004601A8" w:rsidRDefault="001D5EAC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5036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362" w:rsidRPr="004601A8" w:rsidRDefault="00A50362" w:rsidP="00A50362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1.Семинар  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заместителей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362" w:rsidRPr="004601A8" w:rsidRDefault="00A50362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362" w:rsidRPr="004601A8" w:rsidRDefault="00A5036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5036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362" w:rsidRPr="004601A8" w:rsidRDefault="00A50362" w:rsidP="009164FC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«Деятельность ОУ по исполнению законодательства РФ в части разработки и утверждения адаптированных образовательных программ  для детей с ОВЗ и учебных планов для детей-инвалидов. Воспитательная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работа для детей с ОВЗ (Закон РФ «Об образовании в РФ», письмо Министерства образования Пензенской области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)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362" w:rsidRPr="004601A8" w:rsidRDefault="00946600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МОУ СОШ </w:t>
            </w:r>
            <w:proofErr w:type="gramStart"/>
            <w:r w:rsidR="00BE7422"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proofErr w:type="gramEnd"/>
            <w:r w:rsidR="00BE7422" w:rsidRPr="004601A8">
              <w:rPr>
                <w:color w:val="0D0D0D" w:themeColor="text1" w:themeTint="F2"/>
                <w:sz w:val="28"/>
                <w:szCs w:val="28"/>
              </w:rPr>
              <w:t>. Старая Потловка.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362" w:rsidRPr="004601A8" w:rsidRDefault="00A5036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A50362" w:rsidRPr="004601A8" w:rsidRDefault="00A5036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  <w:p w:rsidR="00A50362" w:rsidRPr="004601A8" w:rsidRDefault="00A5036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A32696" w:rsidRPr="004601A8" w:rsidTr="00DC3B4C">
        <w:trPr>
          <w:trHeight w:val="461"/>
        </w:trPr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lastRenderedPageBreak/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ab/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4C" w:rsidRPr="004601A8" w:rsidRDefault="00DC3B4C" w:rsidP="00DC3B4C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Исполнение Административного регламента предоставления муниципальной услуги </w:t>
            </w:r>
          </w:p>
          <w:p w:rsidR="00A32696" w:rsidRPr="004601A8" w:rsidRDefault="00DC3B4C" w:rsidP="00DC3B4C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«Предоставление информации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rStyle w:val="ac"/>
                <w:b w:val="0"/>
                <w:color w:val="0D0D0D" w:themeColor="text1" w:themeTint="F2"/>
                <w:sz w:val="28"/>
                <w:szCs w:val="28"/>
              </w:rPr>
              <w:t>о текущей успеваемости учащегося, ведение электронного дневника и электронного журнала успеваемости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 xml:space="preserve">»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(муниципальный контроль)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4C" w:rsidRPr="004601A8" w:rsidRDefault="001D5EAC" w:rsidP="002752E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с. Красная Горка , МОУ СОШ с</w:t>
            </w:r>
            <w:proofErr w:type="gramStart"/>
            <w:r w:rsidR="00BE7422" w:rsidRPr="004601A8">
              <w:rPr>
                <w:color w:val="0D0D0D" w:themeColor="text1" w:themeTint="F2"/>
                <w:sz w:val="28"/>
                <w:szCs w:val="28"/>
              </w:rPr>
              <w:t>.Б</w:t>
            </w:r>
            <w:proofErr w:type="gramEnd"/>
            <w:r w:rsidR="00BE7422" w:rsidRPr="004601A8">
              <w:rPr>
                <w:color w:val="0D0D0D" w:themeColor="text1" w:themeTint="F2"/>
                <w:sz w:val="28"/>
                <w:szCs w:val="28"/>
              </w:rPr>
              <w:t>ерёзовка, МОУ О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ОШ с.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Сумы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D5EAC" w:rsidP="001D5EAC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Т.Н.Юдина,</w:t>
            </w:r>
          </w:p>
          <w:p w:rsidR="001D5EAC" w:rsidRPr="004601A8" w:rsidRDefault="001D5EAC" w:rsidP="001D5EAC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11" w:rsidRPr="004601A8" w:rsidRDefault="003D7E11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Тематический контроль «Эффективность воспитательно - образовательной работы по развитию </w:t>
            </w:r>
            <w:r w:rsidR="006058E1" w:rsidRPr="004601A8">
              <w:rPr>
                <w:color w:val="0D0D0D" w:themeColor="text1" w:themeTint="F2"/>
                <w:sz w:val="28"/>
                <w:szCs w:val="28"/>
              </w:rPr>
              <w:t xml:space="preserve">математических способностей воспитанников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ДОУ»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6058E1" w:rsidP="009466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</w:t>
            </w:r>
            <w:r w:rsidR="001D5EAC" w:rsidRPr="004601A8">
              <w:rPr>
                <w:color w:val="0D0D0D" w:themeColor="text1" w:themeTint="F2"/>
                <w:sz w:val="28"/>
                <w:szCs w:val="28"/>
              </w:rPr>
              <w:t>ДОУ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 xml:space="preserve"> «Улыбка</w:t>
            </w:r>
            <w:r w:rsidR="0077135D" w:rsidRPr="004601A8">
              <w:rPr>
                <w:color w:val="0D0D0D" w:themeColor="text1" w:themeTint="F2"/>
                <w:sz w:val="28"/>
                <w:szCs w:val="28"/>
              </w:rPr>
              <w:t>»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="00BE7422"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="00BE7422"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  <w:r w:rsidR="001D5EAC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6058E1" w:rsidRPr="004601A8" w:rsidRDefault="006058E1" w:rsidP="009466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МДОУ детский сад «Золотой ключик» п. Колышлей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D5EAC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4574E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D5EAC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03FDA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«День специалиста» в учреждении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BE7422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</w:t>
            </w:r>
            <w:r w:rsidR="00503FDA" w:rsidRPr="004601A8">
              <w:rPr>
                <w:color w:val="0D0D0D" w:themeColor="text1" w:themeTint="F2"/>
                <w:sz w:val="28"/>
                <w:szCs w:val="28"/>
              </w:rPr>
              <w:t>ОШ с</w:t>
            </w:r>
            <w:proofErr w:type="gramStart"/>
            <w:r w:rsidR="00503FDA" w:rsidRPr="004601A8">
              <w:rPr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Т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елегино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03FDA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РОО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BE7422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Формирование и ведение муниципальных баз данных</w:t>
            </w:r>
            <w:r w:rsidR="00946600" w:rsidRPr="004601A8">
              <w:rPr>
                <w:color w:val="0D0D0D" w:themeColor="text1" w:themeTint="F2"/>
                <w:sz w:val="28"/>
                <w:szCs w:val="28"/>
              </w:rPr>
              <w:t xml:space="preserve"> по проведению ЕГ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>Э  и ОГЭ в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году.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3E" w:rsidRPr="004601A8" w:rsidRDefault="00EF2F3E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EF2F3E" w:rsidP="00EF2F3E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6058E1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Милютина С.М.</w:t>
            </w:r>
          </w:p>
        </w:tc>
      </w:tr>
      <w:tr w:rsidR="0095143E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3E" w:rsidRPr="004601A8" w:rsidRDefault="0095143E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Пробный экзамен по ЕГЭ и ГИА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087AF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95143E" w:rsidRPr="004601A8" w:rsidRDefault="00087AF6" w:rsidP="00087AF6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3E" w:rsidRPr="004601A8" w:rsidRDefault="0095143E" w:rsidP="0095143E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95143E" w:rsidRPr="004601A8" w:rsidRDefault="0095143E" w:rsidP="0095143E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Издание локальных актов, направленных на безопасность и здоровьесбережение учащихся и воспитанников в зимний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0" w:rsidRPr="004601A8" w:rsidRDefault="004A7340" w:rsidP="004A734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4A7340" w:rsidP="004A7340">
            <w:pPr>
              <w:pStyle w:val="a7"/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D5EAC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Сбор предварительных данных о продолжен</w:t>
            </w:r>
            <w:r w:rsidR="00B40DEE" w:rsidRPr="004601A8">
              <w:rPr>
                <w:bCs/>
                <w:color w:val="0D0D0D" w:themeColor="text1" w:themeTint="F2"/>
                <w:sz w:val="28"/>
                <w:szCs w:val="28"/>
              </w:rPr>
              <w:t>ии образования выпускниками 2018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7710C1" w:rsidP="00547F9F">
            <w:pPr>
              <w:pStyle w:val="a7"/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D5EAC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7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Проведение пробных экзаменов по обязательным предметам (11 класс)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47F9F" w:rsidP="00547F9F">
            <w:pPr>
              <w:pStyle w:val="a7"/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Школы района</w:t>
            </w:r>
          </w:p>
          <w:p w:rsidR="00547F9F" w:rsidRPr="004601A8" w:rsidRDefault="00547F9F" w:rsidP="00547F9F">
            <w:pPr>
              <w:pStyle w:val="a7"/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</w:t>
            </w:r>
            <w:r w:rsidR="001D5EAC" w:rsidRPr="004601A8">
              <w:rPr>
                <w:i/>
                <w:color w:val="0D0D0D" w:themeColor="text1" w:themeTint="F2"/>
                <w:sz w:val="28"/>
                <w:szCs w:val="28"/>
              </w:rPr>
              <w:t>.Н.Юдина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Консультации: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О требованиях к оформлению документов, подтверждающих ознакомление участников ГИА с процедурами её проведения.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Среда (1,3 неделя)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</w:t>
            </w:r>
            <w:r w:rsidR="001D5EAC" w:rsidRPr="004601A8">
              <w:rPr>
                <w:i/>
                <w:color w:val="0D0D0D" w:themeColor="text1" w:themeTint="F2"/>
                <w:sz w:val="28"/>
                <w:szCs w:val="28"/>
              </w:rPr>
              <w:t>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«горячей линии» по вопросам организации государств</w:t>
            </w:r>
            <w:r w:rsidR="00946600" w:rsidRPr="004601A8">
              <w:rPr>
                <w:color w:val="0D0D0D" w:themeColor="text1" w:themeTint="F2"/>
                <w:sz w:val="28"/>
                <w:szCs w:val="28"/>
              </w:rPr>
              <w:t>енной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 xml:space="preserve"> итоговой аттестации в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E8" w:rsidRPr="004601A8" w:rsidRDefault="002752E8" w:rsidP="002752E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2752E8" w:rsidP="002752E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</w:t>
            </w:r>
            <w:r w:rsidR="00B72DCC" w:rsidRPr="004601A8">
              <w:rPr>
                <w:color w:val="0D0D0D" w:themeColor="text1" w:themeTint="F2"/>
                <w:sz w:val="28"/>
                <w:szCs w:val="28"/>
              </w:rPr>
              <w:t>течение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</w:t>
            </w:r>
            <w:r w:rsidR="001D5EAC" w:rsidRPr="004601A8">
              <w:rPr>
                <w:i/>
                <w:color w:val="0D0D0D" w:themeColor="text1" w:themeTint="F2"/>
                <w:sz w:val="28"/>
                <w:szCs w:val="28"/>
              </w:rPr>
              <w:t>Н.Юдина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lastRenderedPageBreak/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Оформление итоговых документов по результатам контроля.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9F" w:rsidRPr="004601A8" w:rsidRDefault="00547F9F" w:rsidP="00547F9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547F9F" w:rsidP="00547F9F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Разработка Целевой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программы развития</w:t>
            </w:r>
            <w:r w:rsidR="00D551BF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образования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на 2018-2020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F3E" w:rsidRPr="004601A8" w:rsidRDefault="00EF2F3E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EF2F3E" w:rsidP="00EF2F3E">
            <w:pPr>
              <w:pStyle w:val="a7"/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D5EAC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З.В.Бортникова,</w:t>
            </w:r>
          </w:p>
          <w:p w:rsidR="001D5EAC" w:rsidRPr="004601A8" w:rsidRDefault="001D5EAC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Экспертиза наградных документов на отраслевые награды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E8" w:rsidRPr="004601A8" w:rsidRDefault="002752E8" w:rsidP="002752E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2752E8" w:rsidP="002752E8">
            <w:pPr>
              <w:pStyle w:val="a7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</w:t>
            </w:r>
            <w:r w:rsidR="00B72DCC" w:rsidRPr="004601A8">
              <w:rPr>
                <w:color w:val="0D0D0D" w:themeColor="text1" w:themeTint="F2"/>
                <w:sz w:val="28"/>
                <w:szCs w:val="28"/>
              </w:rPr>
              <w:t>течение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C779D9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Т.Н.Юдина,</w:t>
            </w:r>
          </w:p>
          <w:p w:rsidR="00C779D9" w:rsidRPr="004601A8" w:rsidRDefault="00C779D9" w:rsidP="003D7E11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4A7340" w:rsidP="003D7E11">
            <w:pPr>
              <w:pStyle w:val="a7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A57494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Соревнования по лыжным гонкам среди учащихся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C779D9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ООШ д. Названовка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C779D9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Н.А.Силантьева,</w:t>
            </w:r>
          </w:p>
          <w:p w:rsidR="00C779D9" w:rsidRPr="004601A8" w:rsidRDefault="00C779D9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,Р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.Султыев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77135D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Районные 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>Соревнования «Лыжня России</w:t>
            </w:r>
            <w:r w:rsidR="00946600" w:rsidRPr="004601A8">
              <w:rPr>
                <w:color w:val="0D0D0D" w:themeColor="text1" w:themeTint="F2"/>
                <w:sz w:val="28"/>
                <w:szCs w:val="28"/>
              </w:rPr>
              <w:t>-2018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3C6457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7" w:rsidRPr="004601A8" w:rsidRDefault="003C6457" w:rsidP="00A57494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Муниципальный этап. Сдача норм спортивно-технического комплекса «Готов к труду и защите Отечества»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7" w:rsidRPr="004601A8" w:rsidRDefault="003C6457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57" w:rsidRPr="004601A8" w:rsidRDefault="003C6457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4F557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4F5572" w:rsidP="00491200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День молодого избирателя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4F5572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C779D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  <w:r w:rsidR="008336E5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</w:tc>
      </w:tr>
      <w:tr w:rsidR="004F557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C779D9" w:rsidP="00A57494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Конкурс военно-патр</w:t>
            </w:r>
            <w:r w:rsidR="00A57494" w:rsidRPr="004601A8">
              <w:rPr>
                <w:color w:val="0D0D0D" w:themeColor="text1" w:themeTint="F2"/>
                <w:sz w:val="28"/>
                <w:szCs w:val="28"/>
              </w:rPr>
              <w:t>иотической песни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«Февральский ветер»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8336E5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C779D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Г.А.Бажанова,</w:t>
            </w:r>
            <w:r w:rsidR="008336E5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  <w:p w:rsidR="00C779D9" w:rsidRPr="004601A8" w:rsidRDefault="00C779D9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68488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 этап Чемпионата школьной баскетбольной лиги «КЭС БАСКЕТ»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Февраль по графику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Н.А.Силантьева</w:t>
            </w:r>
          </w:p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68488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B40DEE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этап 18</w:t>
            </w:r>
            <w:r w:rsidR="0001655C" w:rsidRPr="004601A8">
              <w:rPr>
                <w:color w:val="0D0D0D" w:themeColor="text1" w:themeTint="F2"/>
                <w:sz w:val="28"/>
                <w:szCs w:val="28"/>
              </w:rPr>
              <w:t xml:space="preserve"> Всероссийски</w:t>
            </w:r>
            <w:r w:rsidR="00684884" w:rsidRPr="004601A8">
              <w:rPr>
                <w:color w:val="0D0D0D" w:themeColor="text1" w:themeTint="F2"/>
                <w:sz w:val="28"/>
                <w:szCs w:val="28"/>
              </w:rPr>
              <w:t>й акции «Я – гражданин Рос</w:t>
            </w:r>
            <w:r w:rsidR="004D52B1"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r w:rsidR="00684884" w:rsidRPr="004601A8">
              <w:rPr>
                <w:color w:val="0D0D0D" w:themeColor="text1" w:themeTint="F2"/>
                <w:sz w:val="28"/>
                <w:szCs w:val="28"/>
              </w:rPr>
              <w:t>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BE742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01.02.2019</w:t>
            </w:r>
            <w:r w:rsidR="00684884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684884" w:rsidRPr="004601A8" w:rsidRDefault="00B40DEE" w:rsidP="0068488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И.В. Петнер</w:t>
            </w:r>
          </w:p>
        </w:tc>
      </w:tr>
      <w:tr w:rsidR="0068488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Районная экологическая Акция «Летопись добрых дел»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8336E5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684884" w:rsidRPr="004601A8" w:rsidRDefault="00684884" w:rsidP="0068488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68488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детский фольклорный фестиваль «Жавороночки»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BE7422" w:rsidP="00BE7422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10 февраля 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684884" w:rsidRPr="004601A8" w:rsidRDefault="00684884" w:rsidP="0068488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68488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фотоконкурс «Мир глазами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BE742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01 февраля 2019</w:t>
            </w:r>
            <w:r w:rsidR="00684884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684884" w:rsidRPr="004601A8" w:rsidRDefault="0068488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684884" w:rsidRPr="004601A8" w:rsidRDefault="00684884" w:rsidP="0068488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8D4F0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08" w:rsidRPr="004601A8" w:rsidRDefault="008D4F0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Районный конкурс видеороликов соц.</w:t>
            </w:r>
            <w:r w:rsidR="00D551B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рекламы «Дорога безопасности»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08" w:rsidRPr="004601A8" w:rsidRDefault="008D4F0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 февраля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08" w:rsidRPr="004601A8" w:rsidRDefault="008D4F08" w:rsidP="008D4F0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8D4F08" w:rsidRPr="004601A8" w:rsidRDefault="008D4F0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1D66F2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14" w:name="_Toc523489226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Районный  фестиваль театрального творчества «Сурская весна-2019», посвященный</w:t>
            </w: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br/>
              <w:t>145-летию со дня рождения В. Э. Мейерхольда</w:t>
            </w:r>
            <w:bookmarkEnd w:id="14"/>
          </w:p>
          <w:p w:rsidR="001D66F2" w:rsidRPr="004601A8" w:rsidRDefault="001D66F2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Февраль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1D66F2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bookmarkStart w:id="15" w:name="_Toc523134699"/>
            <w:bookmarkStart w:id="16" w:name="_Toc523489230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Краеведческий интернет-конкурс</w:t>
            </w:r>
            <w:proofErr w:type="gramStart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,п</w:t>
            </w:r>
            <w:proofErr w:type="gramEnd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освященный 80-летию образования Пензенской области</w:t>
            </w:r>
            <w:bookmarkEnd w:id="15"/>
            <w:bookmarkEnd w:id="16"/>
          </w:p>
          <w:p w:rsidR="001D66F2" w:rsidRPr="004601A8" w:rsidRDefault="001D66F2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Февраль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1D66F2" w:rsidRPr="004601A8" w:rsidRDefault="001D66F2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Руководители УО</w:t>
            </w:r>
          </w:p>
        </w:tc>
      </w:tr>
      <w:tr w:rsidR="00B81D75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75" w:rsidRPr="004601A8" w:rsidRDefault="00B81D75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Лыжня России 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75" w:rsidRPr="004601A8" w:rsidRDefault="00B81D75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Февраль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75" w:rsidRPr="004601A8" w:rsidRDefault="00B81D75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81D75" w:rsidRPr="004601A8" w:rsidRDefault="00B81D75" w:rsidP="001D66F2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 Султыев</w:t>
            </w:r>
          </w:p>
        </w:tc>
      </w:tr>
      <w:tr w:rsidR="00B81D75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75" w:rsidRPr="004601A8" w:rsidRDefault="00B81D75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Районные соревнования «</w:t>
            </w:r>
            <w:proofErr w:type="gramStart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Чудо-шашки</w:t>
            </w:r>
            <w:proofErr w:type="gramEnd"/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75" w:rsidRPr="004601A8" w:rsidRDefault="00B81D75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Февраль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75" w:rsidRPr="004601A8" w:rsidRDefault="00B81D75" w:rsidP="00B81D7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81D75" w:rsidRPr="004601A8" w:rsidRDefault="00B81D75" w:rsidP="00B81D7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Р.Р. Султыев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1D66F2">
            <w:pPr>
              <w:pStyle w:val="3"/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ascii="Times New Roman" w:hAnsi="Times New Roman"/>
                <w:b w:val="0"/>
                <w:color w:val="0D0D0D" w:themeColor="text1" w:themeTint="F2"/>
                <w:sz w:val="28"/>
                <w:szCs w:val="28"/>
              </w:rPr>
              <w:t>НПК «Старт в науку»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Февраль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E7701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7018" w:rsidRPr="004601A8" w:rsidRDefault="00E77018" w:rsidP="00B81D75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A32696" w:rsidRPr="004601A8" w:rsidRDefault="00A32696" w:rsidP="00A32696">
      <w:pPr>
        <w:pStyle w:val="a5"/>
        <w:pBdr>
          <w:right w:val="none" w:sz="0" w:space="0" w:color="auto"/>
        </w:pBdr>
        <w:rPr>
          <w:b/>
          <w:i/>
          <w:color w:val="0D0D0D" w:themeColor="text1" w:themeTint="F2"/>
          <w:sz w:val="28"/>
          <w:szCs w:val="28"/>
        </w:rPr>
      </w:pP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center"/>
        <w:rPr>
          <w:b/>
          <w:color w:val="0D0D0D" w:themeColor="text1" w:themeTint="F2"/>
          <w:sz w:val="28"/>
          <w:szCs w:val="28"/>
        </w:rPr>
      </w:pPr>
      <w:r w:rsidRPr="004601A8">
        <w:rPr>
          <w:b/>
          <w:i/>
          <w:color w:val="0D0D0D" w:themeColor="text1" w:themeTint="F2"/>
          <w:sz w:val="28"/>
          <w:szCs w:val="28"/>
        </w:rPr>
        <w:t>Март</w:t>
      </w: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both"/>
        <w:rPr>
          <w:b/>
          <w:i/>
          <w:color w:val="0D0D0D" w:themeColor="text1" w:themeTint="F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2752E8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1. </w:t>
            </w:r>
            <w:r w:rsidR="002752E8"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Коллегия отдела образования Администрации Колышлейскогорайона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E77018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18" w:rsidRPr="004601A8" w:rsidRDefault="00E77018" w:rsidP="003D7E11">
            <w:pPr>
              <w:pStyle w:val="a5"/>
              <w:pBdr>
                <w:right w:val="none" w:sz="0" w:space="0" w:color="auto"/>
              </w:pBdr>
              <w:jc w:val="both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Семинар руководителей ОО Работа с кадрами</w:t>
            </w:r>
            <w:r w:rsidR="00D551BF" w:rsidRPr="004601A8">
              <w:rPr>
                <w:iCs/>
                <w:color w:val="0D0D0D" w:themeColor="text1" w:themeTint="F2"/>
                <w:sz w:val="28"/>
                <w:szCs w:val="28"/>
              </w:rPr>
              <w:t xml:space="preserve"> «</w:t>
            </w: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Участие в конкурсном движении как ресурс профессионального роста педагога»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18" w:rsidRPr="004601A8" w:rsidRDefault="00E77018" w:rsidP="002752E8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6.03.2019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18" w:rsidRPr="004601A8" w:rsidRDefault="00E77018" w:rsidP="00E7701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7018" w:rsidRPr="004601A8" w:rsidRDefault="00D551BF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2.Совещание </w:t>
            </w:r>
            <w:proofErr w:type="gramStart"/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заведующих, директоров</w:t>
            </w:r>
            <w:proofErr w:type="gramEnd"/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школ с дошкольными группами </w:t>
            </w:r>
          </w:p>
        </w:tc>
      </w:tr>
      <w:tr w:rsidR="00A32696" w:rsidRPr="004601A8" w:rsidTr="00547F9F">
        <w:trPr>
          <w:trHeight w:val="704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="003D7E11" w:rsidRPr="004601A8">
              <w:rPr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Речевое развитие дошкольников: проблемы, пути решения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C779D9" w:rsidP="009466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МДОУ д/с «</w:t>
            </w:r>
            <w:r w:rsidR="00946600" w:rsidRPr="004601A8">
              <w:rPr>
                <w:color w:val="0D0D0D" w:themeColor="text1" w:themeTint="F2"/>
                <w:sz w:val="28"/>
                <w:szCs w:val="28"/>
              </w:rPr>
              <w:t>Петушок»</w:t>
            </w:r>
            <w:r w:rsidR="006058E1" w:rsidRPr="004601A8">
              <w:rPr>
                <w:color w:val="0D0D0D" w:themeColor="text1" w:themeTint="F2"/>
                <w:sz w:val="28"/>
                <w:szCs w:val="28"/>
              </w:rPr>
              <w:t xml:space="preserve"> п. Колышлей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C779D9" w:rsidP="00547F9F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3.Заседание муниципального общественного совета по развитию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CB337B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Выездная тематическая проверка «Исполнение трудового законодательства в части соблюдения рабочего времени и времени отдыха» (ведомственный контроль)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CC" w:rsidRPr="004601A8" w:rsidRDefault="002752E8" w:rsidP="002752E8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</w:t>
            </w:r>
            <w:r w:rsidR="00B72DCC" w:rsidRPr="004601A8">
              <w:rPr>
                <w:color w:val="0D0D0D" w:themeColor="text1" w:themeTint="F2"/>
                <w:sz w:val="28"/>
                <w:szCs w:val="28"/>
              </w:rPr>
              <w:t>течение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 </w:t>
            </w:r>
          </w:p>
          <w:p w:rsidR="00A32696" w:rsidRPr="004601A8" w:rsidRDefault="00C779D9" w:rsidP="0008656D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Трескино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C779D9" w:rsidP="00C779D9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Т.Н.Юдина,</w:t>
            </w:r>
          </w:p>
          <w:p w:rsidR="00C779D9" w:rsidRPr="004601A8" w:rsidRDefault="00E56AEC" w:rsidP="00C779D9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Е.В.Алексейчук</w:t>
            </w:r>
          </w:p>
        </w:tc>
      </w:tr>
      <w:tr w:rsidR="00CB337B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7B" w:rsidRPr="004601A8" w:rsidRDefault="00CB337B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Выездная тематическая проверка «Оформление трудовых договоров и трудовых соглашений с работниками учреждения» (ведомственный контроль)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E8" w:rsidRPr="004601A8" w:rsidRDefault="002752E8" w:rsidP="002752E8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 </w:t>
            </w:r>
          </w:p>
          <w:p w:rsidR="00CB337B" w:rsidRPr="004601A8" w:rsidRDefault="00CB337B" w:rsidP="002752E8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ЦДО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7B" w:rsidRPr="004601A8" w:rsidRDefault="00CB337B" w:rsidP="00CB337B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</w:t>
            </w:r>
            <w:r w:rsidR="00F641E5" w:rsidRPr="004601A8">
              <w:rPr>
                <w:i/>
                <w:color w:val="0D0D0D" w:themeColor="text1" w:themeTint="F2"/>
                <w:sz w:val="28"/>
                <w:szCs w:val="28"/>
              </w:rPr>
              <w:t>Н.Юдина,</w:t>
            </w:r>
          </w:p>
          <w:p w:rsidR="00CB337B" w:rsidRPr="004601A8" w:rsidRDefault="00F641E5" w:rsidP="008336E5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CB337B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7B" w:rsidRPr="004601A8" w:rsidRDefault="00CB337B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Выездная тематическая проверка «Оформление кадровой документации»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7B" w:rsidRPr="004601A8" w:rsidRDefault="00BE7422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МБ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 xml:space="preserve">ОУ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ДОД « ДЮСШ»</w:t>
            </w:r>
            <w:r w:rsidR="00547F9F" w:rsidRPr="004601A8">
              <w:rPr>
                <w:color w:val="0D0D0D" w:themeColor="text1" w:themeTint="F2"/>
                <w:sz w:val="28"/>
                <w:szCs w:val="28"/>
              </w:rPr>
              <w:t xml:space="preserve"> п. Колышлей</w:t>
            </w:r>
          </w:p>
          <w:p w:rsidR="00547F9F" w:rsidRPr="004601A8" w:rsidRDefault="00547F9F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приказу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37B" w:rsidRPr="004601A8" w:rsidRDefault="00BE7422" w:rsidP="00CB337B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E7422" w:rsidRPr="004601A8" w:rsidRDefault="00BE7422" w:rsidP="00CB337B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4574E8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F641E5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Тематическая проверка. Санитарно-гигиеническое состояние пищеблоков общеобразовательных учреждений. Контроль качества поступающей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3C6457" w:rsidP="003D7E11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По приказу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="00F641E5"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Формирование и ведение муниципальных баз данных</w:t>
            </w:r>
            <w:r w:rsidR="00BE7422" w:rsidRPr="004601A8">
              <w:rPr>
                <w:color w:val="0D0D0D" w:themeColor="text1" w:themeTint="F2"/>
                <w:sz w:val="28"/>
                <w:szCs w:val="28"/>
              </w:rPr>
              <w:t xml:space="preserve"> по проведению ЕГЭ  и ОГЭ в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году.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6058E1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 Милютина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EC176A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Пробный экзамен по ЕГЭ и ГИА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EC176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087AF6" w:rsidRPr="004601A8" w:rsidRDefault="00087AF6" w:rsidP="00EC176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EC176A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087AF6" w:rsidRPr="004601A8" w:rsidRDefault="00087AF6" w:rsidP="00EC176A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547F9F">
            <w:pPr>
              <w:pStyle w:val="a7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Конкурс « Лучший воспитатель </w:t>
            </w:r>
            <w:r w:rsidR="00BE7422" w:rsidRPr="004601A8">
              <w:rPr>
                <w:bCs/>
                <w:color w:val="0D0D0D" w:themeColor="text1" w:themeTint="F2"/>
                <w:sz w:val="28"/>
                <w:szCs w:val="28"/>
              </w:rPr>
              <w:t>образовательного учреждения 2019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656D" w:rsidP="00F7047F">
            <w:pPr>
              <w:pStyle w:val="a7"/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МДОУ д/с «</w:t>
            </w:r>
            <w:r w:rsidR="00F7047F" w:rsidRPr="004601A8">
              <w:rPr>
                <w:bCs/>
                <w:color w:val="0D0D0D" w:themeColor="text1" w:themeTint="F2"/>
                <w:sz w:val="28"/>
                <w:szCs w:val="28"/>
              </w:rPr>
              <w:t>Золотой ключик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» </w:t>
            </w:r>
            <w:r w:rsidR="00F7047F" w:rsidRPr="004601A8">
              <w:rPr>
                <w:bCs/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="00F7047F" w:rsidRPr="004601A8">
              <w:rPr>
                <w:bCs/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="00F7047F" w:rsidRPr="004601A8">
              <w:rPr>
                <w:bCs/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Г.А.Бажанова,</w:t>
            </w:r>
          </w:p>
          <w:p w:rsidR="00087AF6" w:rsidRPr="004601A8" w:rsidRDefault="00087AF6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Муниципальный этап международного конкурса юных чтецов «Живая классика»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Районная библиотека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B76079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Конкурс профессионального мастерства «Учитель года»</w:t>
            </w:r>
            <w:r w:rsidRPr="004601A8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087AF6" w:rsidRPr="004601A8" w:rsidRDefault="00087AF6" w:rsidP="00B76079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E77018" w:rsidP="00A574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№2</w:t>
            </w:r>
            <w:r w:rsidR="00087AF6" w:rsidRPr="004601A8">
              <w:rPr>
                <w:color w:val="0D0D0D" w:themeColor="text1" w:themeTint="F2"/>
                <w:sz w:val="28"/>
                <w:szCs w:val="28"/>
              </w:rPr>
              <w:t xml:space="preserve"> п</w:t>
            </w:r>
            <w:proofErr w:type="gramStart"/>
            <w:r w:rsidR="00087AF6"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="00087AF6"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B76079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Г.А.Бажанова,</w:t>
            </w:r>
          </w:p>
          <w:p w:rsidR="00087AF6" w:rsidRPr="004601A8" w:rsidRDefault="00087AF6" w:rsidP="00B76079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087AF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jc w:val="center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087AF6" w:rsidRPr="004601A8" w:rsidTr="003D7E11">
        <w:tc>
          <w:tcPr>
            <w:tcW w:w="14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Консультации: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«горячей линии» по вопросам организации государствен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ной (итоговой) аттестации в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Для ответственных лиц в ППЭ по проведению ЕГЭ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547F9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087AF6" w:rsidRPr="004601A8" w:rsidRDefault="00087AF6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Для ответственных лиц в ППЭ по проведению ОГЭ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547F9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087AF6" w:rsidRPr="004601A8" w:rsidRDefault="00087AF6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087AF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lastRenderedPageBreak/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Оформление итоговых документов по результатам контроля.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087AF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AF6" w:rsidRPr="004601A8" w:rsidRDefault="00087AF6" w:rsidP="003D7E11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Муниципальный этап «Президентские состязания» (в течение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ДЮСШ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spacing w:line="36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«Встречаем перелётных птиц!»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ДДТ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,О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B76079">
            <w:pPr>
              <w:spacing w:line="36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Конкурс для дошкольников «Робототехника»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B76079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МДОУ д/с «Улыбка», «Золотой ключик» п. Колышлей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087AF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491200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Олимпиада младших школьников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547F9F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МОУ СОШ №1 п</w:t>
            </w:r>
            <w:proofErr w:type="gramStart"/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F6" w:rsidRPr="004601A8" w:rsidRDefault="00087AF6" w:rsidP="00491200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77018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18" w:rsidRPr="004601A8" w:rsidRDefault="00E77018" w:rsidP="00491200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НПК учащихся начальных классов «Первые шаги»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18" w:rsidRPr="004601A8" w:rsidRDefault="00E77018" w:rsidP="004107A7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МОУ СОШ №1 п</w:t>
            </w:r>
            <w:proofErr w:type="gramStart"/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18" w:rsidRPr="004601A8" w:rsidRDefault="00E77018" w:rsidP="004107A7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Региональная экологическая акция по сохранению природы родного края «Природа губернии – моя забота!»: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 районный  отборочный тур Всероссийского детского экологического форума «Зеленая планета»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Районные  соревнования «Чудо шашки»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 конкурс открытых проектов и спортивных репортажей «Физкультура он-лайн» (заочный)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детского творчества «Мир заповедной природы»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01 марта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Районный отборочный тур Всероссийского </w:t>
            </w:r>
            <w:r w:rsidR="00D551BF" w:rsidRPr="004601A8">
              <w:rPr>
                <w:color w:val="0D0D0D" w:themeColor="text1" w:themeTint="F2"/>
                <w:sz w:val="28"/>
                <w:szCs w:val="28"/>
              </w:rPr>
              <w:t>детского экологического форума  «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Зеленая</w:t>
            </w:r>
            <w:proofErr w:type="gramEnd"/>
            <w:r w:rsidR="00D551B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планета-2018»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01 марта 2019года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компьютерной графики «Планета  детского т</w:t>
            </w:r>
            <w:r w:rsidR="001C17A5" w:rsidRPr="004601A8">
              <w:rPr>
                <w:color w:val="0D0D0D" w:themeColor="text1" w:themeTint="F2"/>
                <w:sz w:val="28"/>
                <w:szCs w:val="28"/>
              </w:rPr>
              <w:t>ворчества и мечты», посвященный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100- </w:t>
            </w:r>
            <w:proofErr w:type="spellStart"/>
            <w:r w:rsidRPr="004601A8">
              <w:rPr>
                <w:color w:val="0D0D0D" w:themeColor="text1" w:themeTint="F2"/>
                <w:sz w:val="28"/>
                <w:szCs w:val="28"/>
              </w:rPr>
              <w:t>летию</w:t>
            </w:r>
            <w:proofErr w:type="spell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государственной системы дополнительного образования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10 марта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С.М.Милютина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1C17A5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Анализ п</w:t>
            </w:r>
            <w:r w:rsidR="00E77018" w:rsidRPr="004601A8">
              <w:rPr>
                <w:color w:val="0D0D0D" w:themeColor="text1" w:themeTint="F2"/>
                <w:sz w:val="28"/>
                <w:szCs w:val="28"/>
              </w:rPr>
              <w:t>лан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ов </w:t>
            </w:r>
            <w:r w:rsidR="00E77018" w:rsidRPr="004601A8">
              <w:rPr>
                <w:color w:val="0D0D0D" w:themeColor="text1" w:themeTint="F2"/>
                <w:sz w:val="28"/>
                <w:szCs w:val="28"/>
              </w:rPr>
              <w:t xml:space="preserve"> работы на пришкольном участке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F945AA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1,</w:t>
            </w:r>
            <w:r w:rsidR="00E77018" w:rsidRPr="004601A8">
              <w:rPr>
                <w:color w:val="0D0D0D" w:themeColor="text1" w:themeTint="F2"/>
                <w:sz w:val="28"/>
                <w:szCs w:val="28"/>
              </w:rPr>
              <w:t>2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И.В. Петнер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A3037C">
            <w:pPr>
              <w:pStyle w:val="a7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Декады правовых знаний в образовательных учреждениях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2,3 декады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A3037C">
            <w:pPr>
              <w:pStyle w:val="a7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2 декада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621BCD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621BCD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7018" w:rsidRPr="004601A8" w:rsidRDefault="00E77018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A3037C">
            <w:pPr>
              <w:pStyle w:val="a7"/>
              <w:jc w:val="both"/>
              <w:rPr>
                <w:rFonts w:eastAsia="Calibri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lastRenderedPageBreak/>
              <w:t>Муниципальный этап «Президентские спортивные игры»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16,23 марта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E77018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A3037C">
            <w:pPr>
              <w:pStyle w:val="a7"/>
              <w:jc w:val="both"/>
              <w:rPr>
                <w:rFonts w:eastAsia="Calibri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30. марта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018" w:rsidRPr="004601A8" w:rsidRDefault="00E77018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</w:tbl>
    <w:p w:rsidR="00A32696" w:rsidRPr="004601A8" w:rsidRDefault="00A32696" w:rsidP="00A32696">
      <w:pPr>
        <w:pStyle w:val="1"/>
        <w:rPr>
          <w:b/>
          <w:color w:val="0D0D0D" w:themeColor="text1" w:themeTint="F2"/>
          <w:szCs w:val="28"/>
        </w:rPr>
      </w:pPr>
    </w:p>
    <w:p w:rsidR="00A32696" w:rsidRPr="004601A8" w:rsidRDefault="00A32696" w:rsidP="00A32696">
      <w:pPr>
        <w:pStyle w:val="1"/>
        <w:rPr>
          <w:b/>
          <w:color w:val="0D0D0D" w:themeColor="text1" w:themeTint="F2"/>
          <w:szCs w:val="28"/>
        </w:rPr>
      </w:pPr>
      <w:r w:rsidRPr="004601A8">
        <w:rPr>
          <w:b/>
          <w:color w:val="0D0D0D" w:themeColor="text1" w:themeTint="F2"/>
          <w:szCs w:val="28"/>
        </w:rPr>
        <w:t>Апрель</w:t>
      </w: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both"/>
        <w:rPr>
          <w:b/>
          <w:i/>
          <w:color w:val="0D0D0D" w:themeColor="text1" w:themeTint="F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1.Совещание 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руководителей ОУ.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 организации летнего отдыха и занятости детей и подрос</w:t>
            </w:r>
            <w:r w:rsidR="003C6457" w:rsidRPr="004601A8">
              <w:rPr>
                <w:color w:val="0D0D0D" w:themeColor="text1" w:themeTint="F2"/>
                <w:sz w:val="28"/>
                <w:szCs w:val="28"/>
              </w:rPr>
              <w:t>тков в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 xml:space="preserve"> летний период 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года </w:t>
            </w:r>
          </w:p>
          <w:p w:rsidR="00A32696" w:rsidRPr="004601A8" w:rsidRDefault="00A32696" w:rsidP="00391060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 организации  государственной итоговой аттестации учащихся 9, 11 классов. Нормативно-правовое обеспечение про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ведения ГИА в  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9</w:t>
            </w:r>
            <w:r w:rsidR="003C6457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696F3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З.В.Бортникова</w:t>
            </w:r>
          </w:p>
          <w:p w:rsidR="005A6EC2" w:rsidRPr="004601A8" w:rsidRDefault="005A6EC2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5A6EC2" w:rsidRPr="004601A8" w:rsidRDefault="005A6EC2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A32696" w:rsidRPr="004601A8" w:rsidRDefault="005A6EC2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E77018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18" w:rsidRPr="004601A8" w:rsidRDefault="00E77018" w:rsidP="003D7E11">
            <w:pPr>
              <w:pStyle w:val="a7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Семинар заместителей по УВР «Духовно-нравственное развитие 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18" w:rsidRPr="004601A8" w:rsidRDefault="00E7701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10.04.2019</w:t>
            </w:r>
          </w:p>
          <w:p w:rsidR="00E77018" w:rsidRPr="004601A8" w:rsidRDefault="00E7701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СОШ с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.С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тарая Потловка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18" w:rsidRPr="004601A8" w:rsidRDefault="00E77018" w:rsidP="00E7701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E77018" w:rsidRPr="004601A8" w:rsidRDefault="00E77018" w:rsidP="00E77018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E77018" w:rsidRPr="004601A8" w:rsidRDefault="00E77018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3. Совет РОО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8A554D" w:rsidP="003D7E11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 деятельности ОУ</w:t>
            </w:r>
            <w:r w:rsidR="00877F6E" w:rsidRPr="004601A8">
              <w:rPr>
                <w:color w:val="0D0D0D" w:themeColor="text1" w:themeTint="F2"/>
                <w:sz w:val="28"/>
                <w:szCs w:val="28"/>
              </w:rPr>
              <w:t xml:space="preserve"> по организации профилактической работы с несовершеннолетними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5A6EC2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8A554D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«</w:t>
            </w:r>
            <w:r w:rsidR="005C2B3D" w:rsidRPr="004601A8">
              <w:rPr>
                <w:bCs/>
                <w:color w:val="0D0D0D" w:themeColor="text1" w:themeTint="F2"/>
                <w:sz w:val="28"/>
                <w:szCs w:val="28"/>
              </w:rPr>
              <w:t>День специалиста» в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C2B3D" w:rsidP="0008656D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МОУ СОШ 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="0008656D" w:rsidRPr="004601A8">
              <w:rPr>
                <w:color w:val="0D0D0D" w:themeColor="text1" w:themeTint="F2"/>
                <w:sz w:val="28"/>
                <w:szCs w:val="28"/>
              </w:rPr>
              <w:t>.Р</w:t>
            </w:r>
            <w:proofErr w:type="gramEnd"/>
            <w:r w:rsidR="0008656D" w:rsidRPr="004601A8">
              <w:rPr>
                <w:color w:val="0D0D0D" w:themeColor="text1" w:themeTint="F2"/>
                <w:sz w:val="28"/>
                <w:szCs w:val="28"/>
              </w:rPr>
              <w:t>одниковский . МОУ СОШ п№1 п.Колышлей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5C2B3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РОО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4574E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Мониторинг мероприятий по организации школьного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4574E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15.04.201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5A6EC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9E1D4D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 проведения весенней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оздоровительной кампании детей школьного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B56074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A32696" w:rsidRPr="004601A8" w:rsidRDefault="005A6EC2" w:rsidP="000B4267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CB337B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7B" w:rsidRPr="004601A8" w:rsidRDefault="00CB337B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Выездная тематическая проверка «Исполнение трудового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законодательства в части соблюдения трудового распорядка и дисциплины труда» (ведомственный контроль)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В течение месяца </w:t>
            </w:r>
            <w:r w:rsidR="005A6EC2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CB337B" w:rsidRPr="004601A8" w:rsidRDefault="005A6EC2" w:rsidP="0008656D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ООШ </w:t>
            </w:r>
            <w:r w:rsidR="005C2B3D"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proofErr w:type="gramStart"/>
            <w:r w:rsidR="005C2B3D" w:rsidRPr="004601A8">
              <w:rPr>
                <w:color w:val="0D0D0D" w:themeColor="text1" w:themeTint="F2"/>
                <w:sz w:val="28"/>
                <w:szCs w:val="28"/>
              </w:rPr>
              <w:t>.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proofErr w:type="gramEnd"/>
            <w:r w:rsidR="0008656D" w:rsidRPr="004601A8">
              <w:rPr>
                <w:color w:val="0D0D0D" w:themeColor="text1" w:themeTint="F2"/>
                <w:sz w:val="28"/>
                <w:szCs w:val="28"/>
              </w:rPr>
              <w:t>умы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37B" w:rsidRPr="004601A8" w:rsidRDefault="005A6EC2" w:rsidP="005A6EC2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Т.Н.Юдина</w:t>
            </w:r>
          </w:p>
        </w:tc>
      </w:tr>
      <w:tr w:rsidR="005841B1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B1" w:rsidRPr="004601A8" w:rsidRDefault="005841B1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Выездная тематическая проверка «Исполнение трудового законодательства в части оплаты и нормирования труда работников» (ведомственный контроль)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B1" w:rsidRPr="004601A8" w:rsidRDefault="005C2B3D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ООШ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 xml:space="preserve"> с</w:t>
            </w:r>
            <w:proofErr w:type="gramStart"/>
            <w:r w:rsidR="0008656D" w:rsidRPr="004601A8">
              <w:rPr>
                <w:color w:val="0D0D0D" w:themeColor="text1" w:themeTint="F2"/>
                <w:sz w:val="28"/>
                <w:szCs w:val="28"/>
              </w:rPr>
              <w:t>.Х</w:t>
            </w:r>
            <w:proofErr w:type="gramEnd"/>
            <w:r w:rsidR="0008656D" w:rsidRPr="004601A8">
              <w:rPr>
                <w:color w:val="0D0D0D" w:themeColor="text1" w:themeTint="F2"/>
                <w:sz w:val="28"/>
                <w:szCs w:val="28"/>
              </w:rPr>
              <w:t>опёр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B1" w:rsidRPr="004601A8" w:rsidRDefault="005A6EC2" w:rsidP="005A6EC2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5A6EC2" w:rsidRPr="004601A8" w:rsidRDefault="005A6EC2" w:rsidP="005A6EC2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Н.А.Носкова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Всемирный день здоровья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9E1D4D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07.04. 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475DB8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Издание локальных актов, направленных на безопасность и здоровьесбереже</w:t>
            </w:r>
            <w:r w:rsidR="00475DB8" w:rsidRPr="004601A8">
              <w:rPr>
                <w:bCs/>
                <w:color w:val="0D0D0D" w:themeColor="text1" w:themeTint="F2"/>
                <w:sz w:val="28"/>
                <w:szCs w:val="28"/>
              </w:rPr>
              <w:t>ние учащихся и воспитанников в весенний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B56074" w:rsidP="003D7E11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5A6EC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Подготовка пакета документов по организации и проведению ЕГЭ в ППЭ                                      </w:t>
            </w: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 xml:space="preserve">                       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Подготовка распоряжений, регламентирующих окончание учебного года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с общественными наблюдателями на ЕГЭ и на ОГЭ (подбор лиц, оформление заявлений, инструктирование, оформление удостоверений)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Консультации: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«горячей линии» по вопросам организации государственной итоговой аттеста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ции в 2018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</w:t>
            </w:r>
            <w:r w:rsidR="005A6EC2" w:rsidRPr="004601A8">
              <w:rPr>
                <w:i/>
                <w:color w:val="0D0D0D" w:themeColor="text1" w:themeTint="F2"/>
                <w:sz w:val="28"/>
                <w:szCs w:val="28"/>
              </w:rPr>
              <w:t>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Для ответственных лиц в ППЭ и ОУ-ППЭ.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</w:t>
            </w:r>
            <w:r w:rsidR="005A6EC2" w:rsidRPr="004601A8">
              <w:rPr>
                <w:i/>
                <w:color w:val="0D0D0D" w:themeColor="text1" w:themeTint="F2"/>
                <w:sz w:val="28"/>
                <w:szCs w:val="28"/>
              </w:rPr>
              <w:t>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Школьная</w:t>
            </w:r>
            <w:proofErr w:type="gramEnd"/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4601A8">
              <w:rPr>
                <w:color w:val="0D0D0D" w:themeColor="text1" w:themeTint="F2"/>
                <w:sz w:val="28"/>
                <w:szCs w:val="28"/>
              </w:rPr>
              <w:t>дезадаптация</w:t>
            </w:r>
            <w:proofErr w:type="spellEnd"/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(для родителей и учителей начальных классов)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0B4267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Консультирование, сбор данных по предоставлению справок  о доходах, расходах, об имуществе и обязательствах  имущественного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30 апреля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5A6EC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4F557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4F5572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Конкурс для педагогов «Создание условий в группах ДОУ для полноценного развития дошкольников по всем образовательным областям ФГОС ДО»</w:t>
            </w:r>
            <w:r w:rsidR="00547F9F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547F9F" w:rsidRPr="004601A8">
              <w:rPr>
                <w:color w:val="0D0D0D" w:themeColor="text1" w:themeTint="F2"/>
                <w:sz w:val="28"/>
                <w:szCs w:val="28"/>
              </w:rPr>
              <w:t>(</w:t>
            </w:r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End"/>
            <w:r w:rsidR="00547F9F" w:rsidRPr="004601A8">
              <w:rPr>
                <w:color w:val="0D0D0D" w:themeColor="text1" w:themeTint="F2"/>
                <w:sz w:val="28"/>
                <w:szCs w:val="28"/>
              </w:rPr>
              <w:t>из опыта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9F" w:rsidRPr="004601A8" w:rsidRDefault="00547F9F" w:rsidP="00547F9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4F5572" w:rsidRPr="004601A8" w:rsidRDefault="00547F9F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5A6EC2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4F5572" w:rsidRPr="004601A8" w:rsidRDefault="004F5572" w:rsidP="00491200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4F5572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72" w:rsidRPr="004601A8" w:rsidRDefault="004F5572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4F557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72" w:rsidRPr="004601A8" w:rsidRDefault="004F557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Оформление итоговых документов по результатам контроля.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9F" w:rsidRPr="004601A8" w:rsidRDefault="00547F9F" w:rsidP="00547F9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4F5572" w:rsidRPr="004601A8" w:rsidRDefault="00547F9F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72" w:rsidRPr="004601A8" w:rsidRDefault="004F5572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4F5572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4F5572" w:rsidP="003D7E11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.  Мероприятия в рамках реализации программы поддержки и развития детского и юношеского </w:t>
            </w:r>
            <w:r w:rsidR="005A6EC2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творчества</w:t>
            </w:r>
          </w:p>
        </w:tc>
      </w:tr>
      <w:tr w:rsidR="004F557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4F5572" w:rsidP="003D7E1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этап конкурса «Безопасное колесо»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142961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ДЮСШ</w:t>
            </w:r>
            <w:r w:rsidR="009E1D4D" w:rsidRPr="004601A8">
              <w:rPr>
                <w:color w:val="0D0D0D" w:themeColor="text1" w:themeTint="F2"/>
                <w:sz w:val="28"/>
                <w:szCs w:val="28"/>
              </w:rPr>
              <w:t>/ ДДТ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4F5572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4F5572" w:rsidP="003D7E11">
            <w:pPr>
              <w:spacing w:line="36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Акция «Встречаем перелётных птиц!»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142961" w:rsidP="00547F9F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ДДТ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72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547F9F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9F" w:rsidRPr="004601A8" w:rsidRDefault="004C1C19" w:rsidP="00F02894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Экологические </w:t>
            </w:r>
            <w:r w:rsidR="00547F9F" w:rsidRPr="004601A8">
              <w:rPr>
                <w:color w:val="0D0D0D" w:themeColor="text1" w:themeTint="F2"/>
                <w:sz w:val="28"/>
                <w:szCs w:val="28"/>
              </w:rPr>
              <w:t>Акции «Чистое село»,  «Чистый берег»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74" w:rsidRPr="004601A8" w:rsidRDefault="00B56074" w:rsidP="00B5607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547F9F" w:rsidRPr="004601A8" w:rsidRDefault="00B56074" w:rsidP="00B56074">
            <w:pPr>
              <w:jc w:val="center"/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F9F" w:rsidRPr="004601A8" w:rsidRDefault="00547F9F" w:rsidP="00F0289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  <w:p w:rsidR="00547F9F" w:rsidRPr="004601A8" w:rsidRDefault="00547F9F" w:rsidP="00F02894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B5607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Форум «Я - гражданин России»:</w:t>
            </w:r>
          </w:p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Районный конкурс «Лидер ученического (детского) самоуправления»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B5607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621BCD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Участие в областном слете юных патриотов «Рав</w:t>
            </w:r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нение на Победу», посвященном </w:t>
            </w:r>
            <w:r w:rsidR="008D4F08" w:rsidRPr="004601A8">
              <w:rPr>
                <w:color w:val="0D0D0D" w:themeColor="text1" w:themeTint="F2"/>
                <w:sz w:val="28"/>
                <w:szCs w:val="28"/>
              </w:rPr>
              <w:t xml:space="preserve"> 7</w:t>
            </w:r>
            <w:r w:rsidR="00621BCD" w:rsidRPr="004601A8">
              <w:rPr>
                <w:color w:val="0D0D0D" w:themeColor="text1" w:themeTint="F2"/>
                <w:sz w:val="28"/>
                <w:szCs w:val="28"/>
              </w:rPr>
              <w:t>4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-летию Победы в Великой Отечественной войне 1941-1945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 xml:space="preserve">МОУ СОШ п. Родниковский, МОУ СОШ </w:t>
            </w:r>
            <w:proofErr w:type="gramStart"/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с</w:t>
            </w:r>
            <w:proofErr w:type="gramEnd"/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. Красная Горка</w:t>
            </w:r>
          </w:p>
        </w:tc>
      </w:tr>
      <w:tr w:rsidR="00B56074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Областной фестиваль научно-технического творчества учащихся «Таланты ХХ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I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века»:</w:t>
            </w:r>
          </w:p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-районный  конкурс компьютерной графики «Планета детства, творчества и мечты», посвященный 100-летию государственной системы дополнительного (внешкольного) образования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B56074" w:rsidRPr="004601A8" w:rsidRDefault="00B56074" w:rsidP="00B56074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</w:p>
        </w:tc>
      </w:tr>
      <w:tr w:rsidR="00621BCD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t>Открытые соревнования по плаванию, посвященные Герою России, летчику-космонавту Александру Самокутяеву, на призы «детской Лиги Плавания «Поволжье» (единый День плавания).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Апрель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621BCD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suppressLineNumbers/>
              <w:suppressAutoHyphens/>
              <w:rPr>
                <w:rFonts w:eastAsia="Calibri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t>Участие в областном фестивале-проекте «Шахматная школа».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Апрель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621BCD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suppressLineNumbers/>
              <w:suppressAutoHyphens/>
              <w:rPr>
                <w:rFonts w:eastAsia="Calibri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Муниципальный этап конкурса «Победа далекая и близкая», посвященный 74- годовщине Победы советского народа в 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ВО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войне 1941-1945 годов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Апрель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621BCD" w:rsidRPr="004601A8" w:rsidRDefault="00621BCD" w:rsidP="00B56074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F00A67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Первенство района по русской лапте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Апрель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00A67" w:rsidRPr="004601A8" w:rsidRDefault="00F00A67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F00A67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Апрель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00A67" w:rsidRPr="004601A8" w:rsidRDefault="00F00A67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DA5B93" w:rsidRPr="004601A8" w:rsidTr="00B56074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93" w:rsidRPr="004601A8" w:rsidRDefault="00DA5B93" w:rsidP="00DA5B9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Мероприятия в рамках Декады правовых знаний</w:t>
            </w:r>
          </w:p>
          <w:p w:rsidR="00DA5B93" w:rsidRPr="004601A8" w:rsidRDefault="00DA5B93" w:rsidP="00B56074">
            <w:pPr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93" w:rsidRPr="004601A8" w:rsidRDefault="00DA5B93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20.04.2019</w:t>
            </w:r>
          </w:p>
          <w:p w:rsidR="00DA5B93" w:rsidRPr="004601A8" w:rsidRDefault="00DA5B93" w:rsidP="00B56074">
            <w:pPr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Школы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93" w:rsidRPr="004601A8" w:rsidRDefault="00DA5B93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</w:tbl>
    <w:p w:rsidR="00A32696" w:rsidRPr="004601A8" w:rsidRDefault="00A32696" w:rsidP="00A32696">
      <w:pPr>
        <w:rPr>
          <w:color w:val="0D0D0D" w:themeColor="text1" w:themeTint="F2"/>
          <w:sz w:val="28"/>
          <w:szCs w:val="28"/>
        </w:rPr>
      </w:pPr>
    </w:p>
    <w:p w:rsidR="008D4F08" w:rsidRPr="004601A8" w:rsidRDefault="008D4F08" w:rsidP="00A32696">
      <w:pPr>
        <w:pStyle w:val="1"/>
        <w:rPr>
          <w:b/>
          <w:color w:val="0D0D0D" w:themeColor="text1" w:themeTint="F2"/>
          <w:szCs w:val="28"/>
        </w:rPr>
      </w:pPr>
    </w:p>
    <w:p w:rsidR="004C1C19" w:rsidRPr="004601A8" w:rsidRDefault="004C1C19" w:rsidP="00A32696">
      <w:pPr>
        <w:pStyle w:val="1"/>
        <w:rPr>
          <w:b/>
          <w:color w:val="0D0D0D" w:themeColor="text1" w:themeTint="F2"/>
          <w:szCs w:val="28"/>
        </w:rPr>
      </w:pPr>
    </w:p>
    <w:p w:rsidR="00A32696" w:rsidRPr="004601A8" w:rsidRDefault="00A32696" w:rsidP="00A32696">
      <w:pPr>
        <w:pStyle w:val="1"/>
        <w:rPr>
          <w:b/>
          <w:color w:val="0D0D0D" w:themeColor="text1" w:themeTint="F2"/>
          <w:szCs w:val="28"/>
        </w:rPr>
      </w:pPr>
      <w:r w:rsidRPr="004601A8">
        <w:rPr>
          <w:b/>
          <w:color w:val="0D0D0D" w:themeColor="text1" w:themeTint="F2"/>
          <w:szCs w:val="28"/>
        </w:rPr>
        <w:t>Май</w:t>
      </w: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both"/>
        <w:rPr>
          <w:b/>
          <w:i/>
          <w:color w:val="0D0D0D" w:themeColor="text1" w:themeTint="F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lastRenderedPageBreak/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1.Совещание 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>руководителей ОУ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Об организованном окончании учебного года и подготовке образовательных 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учреждениях к началу нового 2019-2020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61" w:rsidRPr="004601A8" w:rsidRDefault="00142961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З.В.Бортникова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руководители ОУ </w:t>
            </w:r>
          </w:p>
        </w:tc>
      </w:tr>
      <w:tr w:rsidR="00A32696" w:rsidRPr="004601A8" w:rsidTr="003D7E11">
        <w:tc>
          <w:tcPr>
            <w:tcW w:w="1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2. </w:t>
            </w:r>
            <w:r w:rsidRPr="004601A8"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 xml:space="preserve">Семинары-практикумы для руководителей и 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организаторов в ППЭ и ОУ-ППЭ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Технология проведения экзаменов в форме ОГЭ и в форме и по материалам ЕГЭ.</w:t>
            </w: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 xml:space="preserve">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42961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3.Совещание заведующих МДОУ, директоров школ с дошкольными группами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6058E1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="003D7E11" w:rsidRPr="004601A8">
              <w:rPr>
                <w:color w:val="0D0D0D" w:themeColor="text1" w:themeTint="F2"/>
                <w:sz w:val="28"/>
                <w:szCs w:val="28"/>
              </w:rPr>
              <w:t>Итоги работы до</w:t>
            </w:r>
            <w:r w:rsidR="00142961" w:rsidRPr="004601A8">
              <w:rPr>
                <w:color w:val="0D0D0D" w:themeColor="text1" w:themeTint="F2"/>
                <w:sz w:val="28"/>
                <w:szCs w:val="28"/>
              </w:rPr>
              <w:t xml:space="preserve">школьного образования Колышлейского 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 xml:space="preserve"> района за 201</w:t>
            </w:r>
            <w:r w:rsidR="006058E1" w:rsidRPr="004601A8">
              <w:rPr>
                <w:color w:val="0D0D0D" w:themeColor="text1" w:themeTint="F2"/>
                <w:sz w:val="28"/>
                <w:szCs w:val="28"/>
              </w:rPr>
              <w:t>8-2019</w:t>
            </w:r>
            <w:r w:rsidR="003D7E11" w:rsidRPr="004601A8">
              <w:rPr>
                <w:color w:val="0D0D0D" w:themeColor="text1" w:themeTint="F2"/>
                <w:sz w:val="28"/>
                <w:szCs w:val="28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течение месяца </w:t>
            </w:r>
          </w:p>
          <w:p w:rsidR="00A32696" w:rsidRPr="004601A8" w:rsidRDefault="00142961" w:rsidP="00191D2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ДОУ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д/с «</w:t>
            </w:r>
            <w:r w:rsidR="00191D2E" w:rsidRPr="004601A8">
              <w:rPr>
                <w:color w:val="0D0D0D" w:themeColor="text1" w:themeTint="F2"/>
                <w:sz w:val="28"/>
                <w:szCs w:val="28"/>
              </w:rPr>
              <w:t>Золотой ключик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»</w:t>
            </w:r>
            <w:r w:rsidR="00191D2E" w:rsidRPr="004601A8">
              <w:rPr>
                <w:color w:val="0D0D0D" w:themeColor="text1" w:themeTint="F2"/>
                <w:sz w:val="28"/>
                <w:szCs w:val="28"/>
              </w:rPr>
              <w:t xml:space="preserve"> п. Колышлей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61" w:rsidRPr="004601A8" w:rsidRDefault="00142961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A32696" w:rsidRPr="004601A8" w:rsidRDefault="00142961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С.М.Милютина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9E1D4D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4.Семинар с начальниками лагерей </w:t>
            </w:r>
            <w:r w:rsidR="009E1D4D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ДОЛ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, ЛТО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91060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Организация отды</w:t>
            </w:r>
            <w:r w:rsidR="00142961" w:rsidRPr="004601A8">
              <w:rPr>
                <w:color w:val="0D0D0D" w:themeColor="text1" w:themeTint="F2"/>
                <w:sz w:val="28"/>
                <w:szCs w:val="28"/>
              </w:rPr>
              <w:t xml:space="preserve">ха детей и подростков  Колышлейского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района в летний период 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6A" w:rsidRPr="004601A8" w:rsidRDefault="000D446A" w:rsidP="000D446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0D446A" w:rsidP="000D446A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42961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  <w:r w:rsidR="000B4267" w:rsidRPr="004601A8">
              <w:rPr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proofErr w:type="gramStart"/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Работа</w:t>
            </w:r>
            <w:proofErr w:type="gramEnd"/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="001C17A5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с ОУ (проверки, контроль, мониторинг и т.д.)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проведения экзаменов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6A" w:rsidRPr="004601A8" w:rsidRDefault="000D446A" w:rsidP="000D446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0D446A" w:rsidP="000D446A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6A" w:rsidRPr="004601A8" w:rsidRDefault="000D446A" w:rsidP="000D446A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42961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Проверка готовности ОУ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к летнему оздоровительному отдыху детей и подростков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6A" w:rsidRPr="004601A8" w:rsidRDefault="000D446A" w:rsidP="000D446A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0D446A" w:rsidP="000D446A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Г.А.Бажанова,</w:t>
            </w:r>
          </w:p>
          <w:p w:rsidR="00142961" w:rsidRPr="004601A8" w:rsidRDefault="00142961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Учёт детей, пропускающих занятия по неуважительной причине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8B590E" w:rsidP="003D7E11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Сбор информации и подготовка отчёта по итогам проведения недели иммунизации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8B590E" w:rsidP="003D7E11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1C17A5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Организация отдыха и занятости несовершеннол</w:t>
            </w:r>
            <w:r w:rsidR="008B590E" w:rsidRPr="004601A8">
              <w:rPr>
                <w:color w:val="0D0D0D" w:themeColor="text1" w:themeTint="F2"/>
                <w:sz w:val="28"/>
                <w:szCs w:val="28"/>
              </w:rPr>
              <w:t xml:space="preserve">етних </w:t>
            </w:r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учащихся  учетных категорий        </w:t>
            </w:r>
            <w:r w:rsidR="008B590E" w:rsidRPr="004601A8">
              <w:rPr>
                <w:color w:val="0D0D0D" w:themeColor="text1" w:themeTint="F2"/>
                <w:sz w:val="28"/>
                <w:szCs w:val="28"/>
              </w:rPr>
              <w:t>в период летних  каникул</w:t>
            </w:r>
            <w:proofErr w:type="gramStart"/>
            <w:r w:rsidR="008B590E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1C17A5" w:rsidRPr="004601A8">
              <w:rPr>
                <w:color w:val="0D0D0D" w:themeColor="text1" w:themeTint="F2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8B590E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20.05.201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Проведение государственной (ит</w:t>
            </w:r>
            <w:r w:rsidR="00937D03" w:rsidRPr="004601A8">
              <w:rPr>
                <w:color w:val="0D0D0D" w:themeColor="text1" w:themeTint="F2"/>
                <w:sz w:val="28"/>
                <w:szCs w:val="28"/>
              </w:rPr>
              <w:t xml:space="preserve">оговой) аттестации в форме ОГЭ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 материалам ЕГЭ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B72DCC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42961" w:rsidP="003D7E11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Работа  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районной</w:t>
            </w:r>
            <w:proofErr w:type="gramEnd"/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ПМПК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ЦРБ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42961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                         </w:t>
            </w:r>
            <w:r w:rsidR="00A32696" w:rsidRPr="004601A8">
              <w:rPr>
                <w:b/>
                <w:color w:val="0D0D0D" w:themeColor="text1" w:themeTint="F2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Сбор информации о проведении праздника «Последний школьный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звонок» и выпускных вечеров в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0D446A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До 20.05.201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9E1D4D" w:rsidP="003D7E11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                         </w:t>
            </w:r>
            <w:r w:rsidRPr="004601A8">
              <w:rPr>
                <w:b/>
                <w:color w:val="0D0D0D" w:themeColor="text1" w:themeTint="F2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31.05   Акция  «Международный день борьбы с курением»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142961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521F45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45" w:rsidRPr="004601A8" w:rsidRDefault="00521F45" w:rsidP="00521F45">
            <w:pP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Мероприятия, посвящённые Международному дню детского телефона доверия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45" w:rsidRPr="004601A8" w:rsidRDefault="00521F45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17.05.2018</w:t>
            </w:r>
          </w:p>
          <w:p w:rsidR="00521F45" w:rsidRPr="004601A8" w:rsidRDefault="00521F45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F45" w:rsidRPr="004601A8" w:rsidRDefault="00521F45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F43F83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>Консультации: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Для лиц, задействованных в проведении государственной (итоговой) аттестации в новой форме и по материалам ЕГЭ        </w:t>
            </w:r>
          </w:p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ППЭ и ОУ-ППЭ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Школьная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дезадаптация (для родителей и учителей начальных классов)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образования,  среда, 1,3 неделя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F43F83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Информационно-аналитическая деятельность.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3" w:rsidRPr="004601A8" w:rsidRDefault="00F43F83" w:rsidP="00F02894">
            <w:pPr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Оформление итоговых документов по результатам контроля.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F43F83" w:rsidRPr="004601A8" w:rsidRDefault="00F43F83" w:rsidP="00B72DCC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83" w:rsidRPr="004601A8" w:rsidRDefault="00F43F83" w:rsidP="00F02894">
            <w:pPr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B72DCC">
            <w:pPr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Оформление документации для</w:t>
            </w:r>
            <w:r w:rsidR="001C17A5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предоставления выпускников 2019 года к награждению медалью («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За особые успехи в учении»)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F43F83" w:rsidRPr="004601A8" w:rsidRDefault="00F43F83" w:rsidP="00B72DCC">
            <w:pP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F43F83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43F83" w:rsidRPr="004601A8" w:rsidRDefault="00F43F83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877F6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Военно-спортивная игра «Орлёнок»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Н.А.Силантьева.</w:t>
            </w:r>
          </w:p>
          <w:p w:rsidR="00F43F83" w:rsidRPr="004601A8" w:rsidRDefault="00F43F83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9.05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9.05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«Молодежь помнит», в рамках Всероссийской акции «Народная победа»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9.05 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7160B3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Участие в проведении Вахты Памяти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..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Колышлей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43F83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Участие молодежи в шествии и торжественном митинге, посвященном Дню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олышлей, села района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83" w:rsidRPr="004601A8" w:rsidRDefault="00F43F83" w:rsidP="00491200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Г.А.Бажанова </w:t>
            </w:r>
            <w:proofErr w:type="spell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  <w:proofErr w:type="spell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</w:tc>
      </w:tr>
      <w:tr w:rsidR="00F43F83" w:rsidRPr="004601A8" w:rsidTr="005A420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Региональная робототехническая олимпиада «ПЕНЗА-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  <w:lang w:val="en-US"/>
              </w:rPr>
              <w:t>RRO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2017»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Г.А.Бажанова 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Н.А.Силантьева</w:t>
            </w:r>
          </w:p>
        </w:tc>
      </w:tr>
      <w:tr w:rsidR="00F43F83" w:rsidRPr="004601A8" w:rsidTr="005A420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6D5FC6" w:rsidP="006D5FC6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зональный</w:t>
            </w:r>
            <w:r w:rsidR="00F43F83" w:rsidRPr="004601A8">
              <w:rPr>
                <w:color w:val="0D0D0D" w:themeColor="text1" w:themeTint="F2"/>
                <w:sz w:val="28"/>
                <w:szCs w:val="28"/>
              </w:rPr>
              <w:t xml:space="preserve"> этап Всероссийских спортивных соревнований школьников «Президентские спортивные игры» и «Президентские состязания»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widowControl w:val="0"/>
              <w:suppressLineNumbers/>
              <w:suppressAutoHyphens/>
              <w:jc w:val="center"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2-3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Н.А.Силантьева</w:t>
            </w:r>
          </w:p>
          <w:p w:rsidR="00F43F83" w:rsidRPr="004601A8" w:rsidRDefault="00F43F83" w:rsidP="000D446A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  <w:tr w:rsidR="00F43F83" w:rsidRPr="004601A8" w:rsidTr="005A420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suppressLineNumbers/>
              <w:suppressAutoHyphens/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Районный конкурс по профилактике детско дорожн</w:t>
            </w:r>
            <w:proofErr w:type="gramStart"/>
            <w:r w:rsidRPr="004601A8"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о-</w:t>
            </w:r>
            <w:proofErr w:type="gramEnd"/>
            <w:r w:rsidRPr="004601A8"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транспортного травматизма среди общеобразовательных учреждений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391060" w:rsidP="005A4201">
            <w:pPr>
              <w:pStyle w:val="Default"/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15 мая 2019</w:t>
            </w:r>
            <w:r w:rsidR="00F43F83" w:rsidRPr="004601A8">
              <w:rPr>
                <w:color w:val="0D0D0D" w:themeColor="text1" w:themeTint="F2"/>
                <w:sz w:val="28"/>
                <w:szCs w:val="28"/>
              </w:rPr>
              <w:t>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0D446A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Отдел образования Н.А.Силантьева</w:t>
            </w:r>
          </w:p>
        </w:tc>
      </w:tr>
      <w:tr w:rsidR="00F43F83" w:rsidRPr="004601A8" w:rsidTr="005A420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suppressLineNumbers/>
              <w:suppressAutoHyphens/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Учебные сборы для учащихся 10-х классов на базе МОУ СОШ п. Родниковский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pStyle w:val="Default"/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83" w:rsidRPr="004601A8" w:rsidRDefault="00F43F83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Н.А.Силантьева</w:t>
            </w:r>
          </w:p>
          <w:p w:rsidR="00F43F83" w:rsidRPr="004601A8" w:rsidRDefault="00F43F83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proofErr w:type="gramStart"/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Рук-ль</w:t>
            </w:r>
            <w:proofErr w:type="gramEnd"/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 xml:space="preserve"> сборов А.А.Хохлов</w:t>
            </w:r>
          </w:p>
          <w:p w:rsidR="00F43F83" w:rsidRPr="004601A8" w:rsidRDefault="00F43F83" w:rsidP="000D446A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proofErr w:type="gramStart"/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Рук-ль</w:t>
            </w:r>
            <w:proofErr w:type="gramEnd"/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 xml:space="preserve"> МОУ СОШ п. Родниковский О.А.Киселев</w:t>
            </w:r>
          </w:p>
        </w:tc>
      </w:tr>
      <w:tr w:rsidR="00621BCD" w:rsidRPr="004601A8" w:rsidTr="005A420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5A4201">
            <w:pPr>
              <w:suppressLineNumbers/>
              <w:suppressAutoHyphens/>
              <w:rPr>
                <w:rStyle w:val="14"/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t>Всероссийские соревнования школьников «Президентские состязания» («Тесты Губернатора»).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5A4201">
            <w:pPr>
              <w:pStyle w:val="Default"/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Май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BCD" w:rsidRPr="004601A8" w:rsidRDefault="00621BCD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Н.А.Силантьева</w:t>
            </w:r>
          </w:p>
          <w:p w:rsidR="00621BCD" w:rsidRPr="004601A8" w:rsidRDefault="00621BCD" w:rsidP="005A4201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Руководители УО</w:t>
            </w:r>
          </w:p>
        </w:tc>
      </w:tr>
      <w:tr w:rsidR="00F00A67" w:rsidRPr="004601A8" w:rsidTr="005A420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5A4201">
            <w:pPr>
              <w:suppressLineNumbers/>
              <w:suppressAutoHyphens/>
              <w:rPr>
                <w:rFonts w:eastAsia="Calibri"/>
                <w:color w:val="0D0D0D" w:themeColor="text1" w:themeTint="F2"/>
                <w:sz w:val="28"/>
                <w:szCs w:val="28"/>
              </w:rPr>
            </w:pPr>
            <w:r w:rsidRPr="004601A8">
              <w:rPr>
                <w:rFonts w:eastAsia="Calibri"/>
                <w:color w:val="0D0D0D" w:themeColor="text1" w:themeTint="F2"/>
                <w:sz w:val="28"/>
                <w:szCs w:val="28"/>
              </w:rPr>
              <w:t>Районные соревнования по футболу «Кожаный мяч»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5A4201">
            <w:pPr>
              <w:pStyle w:val="Default"/>
              <w:widowControl w:val="0"/>
              <w:suppressLineNumbers/>
              <w:suppressAutoHyphens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Май 2019г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67" w:rsidRPr="004601A8" w:rsidRDefault="00F00A67" w:rsidP="00F00A67">
            <w:pPr>
              <w:widowControl w:val="0"/>
              <w:suppressLineNumbers/>
              <w:suppressAutoHyphens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00A67" w:rsidRPr="004601A8" w:rsidRDefault="00F00A67" w:rsidP="00F00A67">
            <w:pPr>
              <w:widowControl w:val="0"/>
              <w:suppressLineNumbers/>
              <w:suppressAutoHyphens/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</w:pPr>
            <w:r w:rsidRPr="004601A8">
              <w:rPr>
                <w:rFonts w:eastAsia="Calibri" w:cs="Calibri"/>
                <w:color w:val="0D0D0D" w:themeColor="text1" w:themeTint="F2"/>
                <w:sz w:val="28"/>
                <w:szCs w:val="28"/>
                <w:lang w:eastAsia="ar-SA"/>
              </w:rPr>
              <w:t>Р.Р.Султыев</w:t>
            </w:r>
          </w:p>
        </w:tc>
      </w:tr>
    </w:tbl>
    <w:p w:rsidR="00A32696" w:rsidRPr="004601A8" w:rsidRDefault="00A32696" w:rsidP="00324BAA">
      <w:pPr>
        <w:pStyle w:val="a5"/>
        <w:pBdr>
          <w:right w:val="none" w:sz="0" w:space="0" w:color="auto"/>
        </w:pBdr>
        <w:rPr>
          <w:b/>
          <w:bCs/>
          <w:i/>
          <w:iCs/>
          <w:color w:val="0D0D0D" w:themeColor="text1" w:themeTint="F2"/>
          <w:sz w:val="28"/>
          <w:szCs w:val="28"/>
        </w:rPr>
      </w:pPr>
    </w:p>
    <w:p w:rsidR="00A32696" w:rsidRPr="004601A8" w:rsidRDefault="00A32696" w:rsidP="00A32696">
      <w:pPr>
        <w:pStyle w:val="a5"/>
        <w:pBdr>
          <w:right w:val="none" w:sz="0" w:space="0" w:color="auto"/>
        </w:pBdr>
        <w:jc w:val="center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4601A8">
        <w:rPr>
          <w:b/>
          <w:bCs/>
          <w:i/>
          <w:iCs/>
          <w:color w:val="0D0D0D" w:themeColor="text1" w:themeTint="F2"/>
          <w:sz w:val="28"/>
          <w:szCs w:val="28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E1176D" w:rsidP="003D7E11">
            <w:pPr>
              <w:numPr>
                <w:ilvl w:val="0"/>
                <w:numId w:val="2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Совещание </w:t>
            </w:r>
            <w:r w:rsidR="00A32696"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для руководителей ОУ</w:t>
            </w:r>
            <w:r w:rsidR="00A32696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="00A32696"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403C73" w:rsidP="003D7E11">
            <w:pP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«</w:t>
            </w:r>
            <w:r w:rsidR="00A32696" w:rsidRPr="004601A8">
              <w:rPr>
                <w:bCs/>
                <w:color w:val="0D0D0D" w:themeColor="text1" w:themeTint="F2"/>
                <w:sz w:val="28"/>
                <w:szCs w:val="28"/>
              </w:rPr>
              <w:t>Формы организации летнего отдыха детей и подростков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»</w:t>
            </w:r>
          </w:p>
          <w:p w:rsidR="00403C73" w:rsidRPr="004601A8" w:rsidRDefault="00403C73" w:rsidP="003D7E11">
            <w:pP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«О выполнении Плана мероприятий по реализации Концепции развития дополнительного образования на 2015-2020 гг.»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985EA0" w:rsidP="00985EA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МОУ С</w:t>
            </w:r>
            <w:r w:rsidR="00EF2F3E" w:rsidRPr="004601A8">
              <w:rPr>
                <w:color w:val="0D0D0D" w:themeColor="text1" w:themeTint="F2"/>
                <w:sz w:val="28"/>
                <w:szCs w:val="28"/>
              </w:rPr>
              <w:t xml:space="preserve">ОШ </w:t>
            </w:r>
            <w:proofErr w:type="gramStart"/>
            <w:r w:rsidR="00EF2F3E" w:rsidRPr="004601A8">
              <w:rPr>
                <w:color w:val="0D0D0D" w:themeColor="text1" w:themeTint="F2"/>
                <w:sz w:val="28"/>
                <w:szCs w:val="28"/>
              </w:rPr>
              <w:t>с</w:t>
            </w:r>
            <w:proofErr w:type="gramEnd"/>
            <w:r w:rsidR="00EF2F3E" w:rsidRPr="004601A8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Старая Потловка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7160B3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numPr>
                <w:ilvl w:val="0"/>
                <w:numId w:val="27"/>
              </w:numP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Заседание комиссии по стимулирующим выплатам руководителям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EF2F3E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Члены комиссии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Работа с ОУ (проверки, контроль, мониторинг и т.д.)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Тематический контроль «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Деятельность ОУ по организации и проведению летней оздоровительной кампании</w:t>
            </w: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».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696F3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приказу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36" w:rsidRPr="004601A8" w:rsidRDefault="007160B3" w:rsidP="00F02894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Г.А.Бажанова Н.А.Силантьева </w:t>
            </w:r>
            <w:r w:rsidR="00696F36"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Контроль проведения государственной (итоговой) аттестации в форме и по материалам ЕГЭ в 11 (12) классах и в форме ОГЭ в 9 классах.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ППЭ </w:t>
            </w:r>
          </w:p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F36" w:rsidRPr="004601A8" w:rsidRDefault="00696F36" w:rsidP="00F02894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З.В.Бортникова</w:t>
            </w:r>
          </w:p>
          <w:p w:rsidR="00A32696" w:rsidRPr="004601A8" w:rsidRDefault="00696F36" w:rsidP="00F02894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Мониторинг о проведении </w:t>
            </w:r>
            <w:r w:rsidR="00DC4AC5" w:rsidRPr="004601A8">
              <w:rPr>
                <w:color w:val="0D0D0D" w:themeColor="text1" w:themeTint="F2"/>
                <w:sz w:val="28"/>
                <w:szCs w:val="28"/>
              </w:rPr>
              <w:t xml:space="preserve">летней 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оздоровительной кампании детей школьного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C5" w:rsidRPr="004601A8" w:rsidRDefault="00DC4AC5" w:rsidP="00DC4AC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DC4AC5" w:rsidP="00DC4AC5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7160B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Мониторинг по результатам ЕГЭ и ГИА в новой форме и предоставление информации в Ми</w:t>
            </w:r>
            <w:r w:rsidR="00F216DF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нистерство образования  Пензенской 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696F3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jc w:val="both"/>
              <w:rPr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Cs/>
                <w:color w:val="0D0D0D" w:themeColor="text1" w:themeTint="F2"/>
                <w:sz w:val="28"/>
                <w:szCs w:val="28"/>
              </w:rPr>
              <w:t>Мониторинг содержания, условий и результативности государственной (итоговой) аттестации выпускников 11, 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696F36" w:rsidP="003D7E11">
            <w:pPr>
              <w:pStyle w:val="a5"/>
              <w:pBdr>
                <w:right w:val="none" w:sz="0" w:space="0" w:color="auto"/>
              </w:pBdr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rPr>
          <w:trHeight w:val="531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учебной деятельности общеобразовательных учреждений по результатам 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8-2019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696F36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rPr>
          <w:trHeight w:val="53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исполнения муниципальной «дорожной карты» по повышению качества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5D" w:rsidRPr="004601A8" w:rsidRDefault="0038165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,Н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.Юдина</w:t>
            </w:r>
          </w:p>
          <w:p w:rsidR="0038165D" w:rsidRPr="004601A8" w:rsidRDefault="0038165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  <w:p w:rsidR="00A32696" w:rsidRPr="004601A8" w:rsidRDefault="0038165D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  <w:r w:rsidR="00A32696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ED255F" w:rsidRPr="004601A8" w:rsidTr="003D7E11">
        <w:trPr>
          <w:trHeight w:val="533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55F" w:rsidRPr="004601A8" w:rsidRDefault="00ED255F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Мониторинг деятельности образовательных учреждений по профилактике семейного неблагополучия за </w:t>
            </w:r>
            <w:r w:rsidRPr="004601A8">
              <w:rPr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полугодие 2018-2019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55F" w:rsidRPr="004601A8" w:rsidRDefault="00ED255F" w:rsidP="00ED255F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До 1</w:t>
            </w:r>
            <w:r w:rsidRPr="004601A8">
              <w:rPr>
                <w:color w:val="0D0D0D" w:themeColor="text1" w:themeTint="F2"/>
                <w:sz w:val="28"/>
                <w:szCs w:val="28"/>
                <w:lang w:val="en-US"/>
              </w:rPr>
              <w:t>0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.0</w:t>
            </w:r>
            <w:r w:rsidRPr="004601A8">
              <w:rPr>
                <w:color w:val="0D0D0D" w:themeColor="text1" w:themeTint="F2"/>
                <w:sz w:val="28"/>
                <w:szCs w:val="28"/>
                <w:lang w:val="en-US"/>
              </w:rPr>
              <w:t>6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.2019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55F" w:rsidRPr="004601A8" w:rsidRDefault="00ED255F" w:rsidP="003B4346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О.Ю.Алексеева,</w:t>
            </w:r>
          </w:p>
          <w:p w:rsidR="00ED255F" w:rsidRPr="004601A8" w:rsidRDefault="00ED255F" w:rsidP="003B4346">
            <w:pPr>
              <w:rPr>
                <w:bCs/>
                <w:i/>
                <w:color w:val="0D0D0D" w:themeColor="text1" w:themeTint="F2"/>
                <w:sz w:val="28"/>
                <w:szCs w:val="28"/>
              </w:rPr>
            </w:pP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Подготовка наградного материала на педагогических и руководящих работников по результатам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B3" w:rsidRPr="004601A8" w:rsidRDefault="007160B3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7160B3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57DAE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Подготовка информации по эффективности работы информационных центров в базовых школах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57DAE" w:rsidP="003D7E11">
            <w:pPr>
              <w:pStyle w:val="a5"/>
              <w:pBdr>
                <w:right w:val="none" w:sz="0" w:space="0" w:color="auto"/>
              </w:pBdr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>Т.Н.Юдина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Информационно-аналитическая деятельность.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Сбор и обработка отчетов ОУ на конец учебного года.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DAE" w:rsidRPr="004601A8" w:rsidRDefault="00A57DAE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Т.Н.Юдина.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Подготовка итоговых документов по контролю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Т.Н.Юдина.</w:t>
            </w:r>
          </w:p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1C17A5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Анализ 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 xml:space="preserve">деятельности </w:t>
            </w:r>
            <w:r w:rsidR="001C17A5" w:rsidRPr="004601A8">
              <w:rPr>
                <w:color w:val="0D0D0D" w:themeColor="text1" w:themeTint="F2"/>
                <w:sz w:val="28"/>
                <w:szCs w:val="28"/>
              </w:rPr>
              <w:t xml:space="preserve">по направлениям 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за 2018-2019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Специалисты отдела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Составле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ние проекта плана работы на 2019-2020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F02894" w:rsidRPr="004601A8" w:rsidRDefault="00F02894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F02894" w:rsidRPr="004601A8" w:rsidRDefault="00F02894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F02894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684884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Мероприятия в рамках реализации программы развития образования Колышлейского района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DC4AC5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Районный </w:t>
            </w:r>
            <w:r w:rsidR="00DC4AC5" w:rsidRPr="004601A8">
              <w:rPr>
                <w:color w:val="0D0D0D" w:themeColor="text1" w:themeTint="F2"/>
                <w:sz w:val="28"/>
                <w:szCs w:val="28"/>
              </w:rPr>
              <w:t>фестиваль детских объединений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6D" w:rsidRPr="004601A8" w:rsidRDefault="00391060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С.</w:t>
            </w:r>
            <w:r w:rsidR="00F02894" w:rsidRPr="004601A8">
              <w:rPr>
                <w:color w:val="0D0D0D" w:themeColor="text1" w:themeTint="F2"/>
                <w:sz w:val="28"/>
                <w:szCs w:val="28"/>
              </w:rPr>
              <w:t>.Голицино</w:t>
            </w:r>
          </w:p>
          <w:p w:rsidR="00F02894" w:rsidRPr="004601A8" w:rsidRDefault="008D4F0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 июн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7160B3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 xml:space="preserve">Г.А.Бажанова 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Н.А.Силантьева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Участие в областной спартакиаде допризывной молодежи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.К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>олышлей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47209F" w:rsidP="0049120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«Белый цветок»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 .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День </w:t>
            </w:r>
            <w:r w:rsidR="00F02894" w:rsidRPr="004601A8">
              <w:rPr>
                <w:color w:val="0D0D0D" w:themeColor="text1" w:themeTint="F2"/>
                <w:sz w:val="28"/>
                <w:szCs w:val="28"/>
              </w:rPr>
              <w:t xml:space="preserve"> защиты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 района</w:t>
            </w:r>
          </w:p>
          <w:p w:rsidR="00F02894" w:rsidRPr="004601A8" w:rsidRDefault="0008656D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01.06.201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7160B3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47209F" w:rsidP="0049120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День </w:t>
            </w:r>
            <w:r w:rsidR="00F02894" w:rsidRPr="004601A8">
              <w:rPr>
                <w:color w:val="0D0D0D" w:themeColor="text1" w:themeTint="F2"/>
                <w:sz w:val="28"/>
                <w:szCs w:val="28"/>
              </w:rPr>
              <w:t xml:space="preserve">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7160B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12.06.1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7160B3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47209F" w:rsidP="0049120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Конкурсные мероприятия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посвященные</w:t>
            </w:r>
            <w:r w:rsidR="00F02894" w:rsidRPr="004601A8">
              <w:rPr>
                <w:color w:val="0D0D0D" w:themeColor="text1" w:themeTint="F2"/>
                <w:sz w:val="28"/>
                <w:szCs w:val="28"/>
              </w:rPr>
              <w:t xml:space="preserve"> «Дню защиты детей» Колышлейского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391060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bookmarkStart w:id="17" w:name="_GoBack"/>
            <w:bookmarkEnd w:id="17"/>
            <w:r w:rsidRPr="004601A8">
              <w:rPr>
                <w:color w:val="0D0D0D" w:themeColor="text1" w:themeTint="F2"/>
                <w:sz w:val="28"/>
                <w:szCs w:val="28"/>
              </w:rPr>
              <w:t>01.06.2019</w:t>
            </w:r>
          </w:p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МДОУ района</w:t>
            </w:r>
          </w:p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 района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Г.А.Бажанова.</w:t>
            </w:r>
          </w:p>
          <w:p w:rsidR="00F02894" w:rsidRPr="004601A8" w:rsidRDefault="00F02894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F02894" w:rsidRPr="004601A8" w:rsidRDefault="00F02894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С.М.Милютина 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2B7C55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Участие в областном туристическом слете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7160B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Н.А.Силантьева.</w:t>
            </w:r>
          </w:p>
          <w:p w:rsidR="00F02894" w:rsidRPr="004601A8" w:rsidRDefault="00F02894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Н.Г.Горячева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«22 июня. Ровно 4 утра»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7160B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22.06</w:t>
            </w:r>
            <w:r w:rsidR="0008656D" w:rsidRPr="004601A8">
              <w:rPr>
                <w:color w:val="0D0D0D" w:themeColor="text1" w:themeTint="F2"/>
                <w:sz w:val="28"/>
                <w:szCs w:val="28"/>
              </w:rPr>
              <w:t>.201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7160B3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49120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День </w:t>
            </w:r>
            <w:r w:rsidR="008D4F08" w:rsidRPr="004601A8">
              <w:rPr>
                <w:color w:val="0D0D0D" w:themeColor="text1" w:themeTint="F2"/>
                <w:sz w:val="28"/>
                <w:szCs w:val="28"/>
              </w:rPr>
              <w:t xml:space="preserve">молодежи. Бал выпускников </w:t>
            </w:r>
            <w:r w:rsidR="004D685C" w:rsidRPr="004601A8">
              <w:rPr>
                <w:color w:val="0D0D0D" w:themeColor="text1" w:themeTint="F2"/>
                <w:sz w:val="28"/>
                <w:szCs w:val="28"/>
              </w:rPr>
              <w:t>–</w:t>
            </w:r>
            <w:r w:rsidR="008D4F08" w:rsidRPr="004601A8">
              <w:rPr>
                <w:color w:val="0D0D0D" w:themeColor="text1" w:themeTint="F2"/>
                <w:sz w:val="28"/>
                <w:szCs w:val="28"/>
              </w:rPr>
              <w:t xml:space="preserve"> 201</w:t>
            </w:r>
            <w:r w:rsidR="0047209F" w:rsidRPr="004601A8">
              <w:rPr>
                <w:color w:val="0D0D0D" w:themeColor="text1" w:themeTint="F2"/>
                <w:sz w:val="28"/>
                <w:szCs w:val="28"/>
              </w:rPr>
              <w:t>9г.»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7160B3" w:rsidP="0049120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 декада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Г.А.Бажанова.</w:t>
            </w:r>
          </w:p>
          <w:p w:rsidR="00F02894" w:rsidRPr="004601A8" w:rsidRDefault="00F02894" w:rsidP="0049120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</w:tr>
      <w:tr w:rsidR="00F02894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2C79BF" w:rsidP="00F02894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Акция «</w:t>
            </w:r>
            <w:r w:rsidR="00CC02A0" w:rsidRPr="004601A8">
              <w:rPr>
                <w:color w:val="0D0D0D" w:themeColor="text1" w:themeTint="F2"/>
                <w:sz w:val="28"/>
                <w:szCs w:val="28"/>
              </w:rPr>
              <w:t xml:space="preserve"> Пришкольный участок</w:t>
            </w:r>
            <w:r w:rsidR="00F02894" w:rsidRPr="004601A8">
              <w:rPr>
                <w:color w:val="0D0D0D" w:themeColor="text1" w:themeTint="F2"/>
                <w:sz w:val="28"/>
                <w:szCs w:val="28"/>
              </w:rPr>
              <w:t>»</w:t>
            </w:r>
            <w:r w:rsidR="004C1C19" w:rsidRPr="004601A8">
              <w:rPr>
                <w:color w:val="0D0D0D" w:themeColor="text1" w:themeTint="F2"/>
                <w:sz w:val="28"/>
                <w:szCs w:val="28"/>
              </w:rPr>
              <w:t>. Летняя трудовая практика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94" w:rsidRPr="004601A8" w:rsidRDefault="00F02894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894" w:rsidRPr="004601A8" w:rsidRDefault="00F02894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И.В.Петнер</w:t>
            </w:r>
          </w:p>
          <w:p w:rsidR="00F02894" w:rsidRPr="004601A8" w:rsidRDefault="00F02894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Руководители ОУ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F02894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ДОЛ Колышлейского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4D685C" w:rsidP="00F02894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F02894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</w:tbl>
    <w:p w:rsidR="00B26152" w:rsidRPr="004601A8" w:rsidRDefault="00B26152" w:rsidP="00DF42C5">
      <w:pPr>
        <w:spacing w:line="36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A32696" w:rsidRPr="004601A8" w:rsidRDefault="00A32696" w:rsidP="00877F6E">
      <w:pPr>
        <w:pStyle w:val="1"/>
        <w:rPr>
          <w:b/>
          <w:color w:val="0D0D0D" w:themeColor="text1" w:themeTint="F2"/>
          <w:szCs w:val="28"/>
        </w:rPr>
      </w:pPr>
      <w:r w:rsidRPr="004601A8">
        <w:rPr>
          <w:b/>
          <w:color w:val="0D0D0D" w:themeColor="text1" w:themeTint="F2"/>
          <w:szCs w:val="28"/>
        </w:rPr>
        <w:t>Июль</w:t>
      </w:r>
      <w:r w:rsidR="00CC02A0" w:rsidRPr="004601A8">
        <w:rPr>
          <w:b/>
          <w:color w:val="0D0D0D" w:themeColor="text1" w:themeTint="F2"/>
          <w:szCs w:val="28"/>
        </w:rPr>
        <w:t>.</w:t>
      </w:r>
      <w:r w:rsidRPr="004601A8">
        <w:rPr>
          <w:b/>
          <w:color w:val="0D0D0D" w:themeColor="text1" w:themeTint="F2"/>
          <w:szCs w:val="28"/>
        </w:rPr>
        <w:t xml:space="preserve"> Август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2835"/>
        <w:gridCol w:w="2629"/>
      </w:tblGrid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Место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color w:val="0D0D0D" w:themeColor="text1" w:themeTint="F2"/>
                <w:sz w:val="28"/>
                <w:szCs w:val="28"/>
                <w:u w:val="single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Исполнители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3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   Совещания, семинары.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</w:t>
            </w:r>
            <w:r w:rsidRPr="004601A8">
              <w:rPr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 xml:space="preserve"> Совещание директоров школ.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- 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Об итогах проведения государственной итоговой аттестации выпускников общео</w:t>
            </w:r>
            <w:r w:rsidR="0008656D"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бразовательных учреждений </w:t>
            </w:r>
            <w:r w:rsidR="00391060" w:rsidRPr="004601A8">
              <w:rPr>
                <w:bCs/>
                <w:color w:val="0D0D0D" w:themeColor="text1" w:themeTint="F2"/>
                <w:sz w:val="28"/>
                <w:szCs w:val="28"/>
              </w:rPr>
              <w:t>в 2019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году</w:t>
            </w: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 xml:space="preserve">.                       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bCs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О готовности ОУ района</w:t>
            </w:r>
            <w:r w:rsidR="00391060"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к новому 2019-2020</w:t>
            </w: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учебному году и работе в зимних условиях.</w:t>
            </w: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-Об организации методической работы на муниципальном уровне. 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>-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Ознакомление с Федера</w:t>
            </w:r>
            <w:r w:rsidR="00391060" w:rsidRPr="004601A8">
              <w:rPr>
                <w:color w:val="0D0D0D" w:themeColor="text1" w:themeTint="F2"/>
                <w:sz w:val="28"/>
                <w:szCs w:val="28"/>
              </w:rPr>
              <w:t>льным перечнем учебников на 2019-2020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 учебный год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         </w:t>
            </w:r>
          </w:p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- Об итогах тематического контроля «Деятельность ОУ по организации и проведению летней оздоровительной кампании».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DCC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Отдел образования</w:t>
            </w:r>
          </w:p>
          <w:p w:rsidR="00A32696" w:rsidRPr="004601A8" w:rsidRDefault="00B72DC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Т.Н.Юдина.</w:t>
            </w:r>
          </w:p>
          <w:p w:rsidR="002B7C55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Г.А.Бажанова.</w:t>
            </w:r>
          </w:p>
          <w:p w:rsidR="002B7C55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С.В.Спирягина.</w:t>
            </w:r>
          </w:p>
          <w:p w:rsidR="002B7C55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Н.А.Силантьева.</w:t>
            </w:r>
          </w:p>
          <w:p w:rsidR="002B7C55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2B7C55">
        <w:trPr>
          <w:trHeight w:val="467"/>
        </w:trPr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lastRenderedPageBreak/>
              <w:t>2.Совет РОО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Ана</w:t>
            </w:r>
            <w:r w:rsidR="00391060"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лиз работы РОО за 2018-2019</w:t>
            </w: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учебный год, о</w:t>
            </w:r>
            <w:r w:rsidR="00391060"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бсуждение плана работы на 2019-2020</w:t>
            </w: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 учебный год.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РОО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З.В.Бортникова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both"/>
              <w:rPr>
                <w:b/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О награждении педагогических и руководящих кадров.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B3" w:rsidRPr="004601A8" w:rsidRDefault="007160B3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A32696" w:rsidRPr="004601A8" w:rsidRDefault="007160B3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. Работа с ОУ (проверки, контроль, мониторинг и т.д.) 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ind w:left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Тематический контроль «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 xml:space="preserve">Деятельность ОУ по организации и проведению летней оздоровительной кампании»  </w:t>
            </w:r>
            <w:r w:rsidRPr="004601A8">
              <w:rPr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приказу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>Г.А.Бажанова.</w:t>
            </w:r>
          </w:p>
          <w:p w:rsidR="00985EA0" w:rsidRPr="004601A8" w:rsidRDefault="00985EA0" w:rsidP="003D7E11">
            <w:pPr>
              <w:pStyle w:val="a5"/>
              <w:pBdr>
                <w:right w:val="none" w:sz="0" w:space="0" w:color="auto"/>
              </w:pBdr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  <w:p w:rsidR="002B7C55" w:rsidRPr="004601A8" w:rsidRDefault="002B7C55" w:rsidP="003D7E11">
            <w:pPr>
              <w:pStyle w:val="a5"/>
              <w:pBdr>
                <w:right w:val="none" w:sz="0" w:space="0" w:color="auto"/>
              </w:pBdr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iCs/>
                <w:color w:val="0D0D0D" w:themeColor="text1" w:themeTint="F2"/>
                <w:sz w:val="28"/>
                <w:szCs w:val="28"/>
              </w:rPr>
              <w:t>О.Ю.Алексеева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ind w:left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Тематический контроль «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Деятельность ОУ по подготовке к началу нового учебного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2B7C55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ind w:left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Мониторинг о проведении оздоровительной кампании детей школьного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7160B3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2B7C55" w:rsidP="002B7C55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  <w:r w:rsidR="007160B3"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Н.А.Силантьева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ind w:left="360"/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Участие в приёмке ОУ к началу нового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2B7C55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A32696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Организаторская деятельность,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консультации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ind w:left="360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по подготовке ОУ к новому учебному году.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7160B3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Н.А.Силантьева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7160B3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Рук ОУ</w:t>
            </w:r>
          </w:p>
        </w:tc>
      </w:tr>
      <w:tr w:rsidR="00A32696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96" w:rsidRPr="004601A8" w:rsidRDefault="00A32696" w:rsidP="003D7E11">
            <w:pPr>
              <w:pStyle w:val="a5"/>
              <w:pBdr>
                <w:right w:val="none" w:sz="0" w:space="0" w:color="auto"/>
              </w:pBdr>
              <w:ind w:left="360"/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Районная конференция педагогических работников.   </w:t>
            </w:r>
          </w:p>
          <w:p w:rsidR="00A32696" w:rsidRPr="004601A8" w:rsidRDefault="00A32696" w:rsidP="003D7E11">
            <w:pP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96" w:rsidRPr="004601A8" w:rsidRDefault="004601A8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27</w:t>
            </w:r>
            <w:r w:rsidR="00B72DCC" w:rsidRPr="004601A8">
              <w:rPr>
                <w:color w:val="0D0D0D" w:themeColor="text1" w:themeTint="F2"/>
                <w:sz w:val="28"/>
                <w:szCs w:val="28"/>
              </w:rPr>
              <w:t>.08.201</w:t>
            </w:r>
            <w:r w:rsidRPr="004601A8">
              <w:rPr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C55" w:rsidRPr="004601A8" w:rsidRDefault="002B7C55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З.В.Бортникова.</w:t>
            </w:r>
          </w:p>
          <w:p w:rsidR="002B7C55" w:rsidRPr="004601A8" w:rsidRDefault="002B7C55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Т.Н.Юдина.</w:t>
            </w:r>
          </w:p>
          <w:p w:rsidR="00A32696" w:rsidRPr="004601A8" w:rsidRDefault="002B7C55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F45CD0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ДОЛ и оздоровительных площадок Колышлейского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4D685C" w:rsidP="00F45CD0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</w:t>
            </w:r>
            <w:proofErr w:type="gramStart"/>
            <w:r w:rsidRPr="004601A8">
              <w:rPr>
                <w:color w:val="0D0D0D" w:themeColor="text1" w:themeTint="F2"/>
                <w:sz w:val="28"/>
                <w:szCs w:val="28"/>
              </w:rPr>
              <w:t>и</w:t>
            </w:r>
            <w:proofErr w:type="gramEnd"/>
            <w:r w:rsidRPr="004601A8">
              <w:rPr>
                <w:color w:val="0D0D0D" w:themeColor="text1" w:themeTint="F2"/>
                <w:sz w:val="28"/>
                <w:szCs w:val="28"/>
              </w:rPr>
              <w:t xml:space="preserve">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F45CD0">
            <w:pPr>
              <w:pStyle w:val="a7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Г.А.Бажанова Н.А.Силантьева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ind w:left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Работа районных методических объединений учителей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5B4189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По графику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РМК</w:t>
            </w:r>
          </w:p>
        </w:tc>
      </w:tr>
      <w:tr w:rsidR="004D685C" w:rsidRPr="004601A8" w:rsidTr="003D7E11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center"/>
              <w:rPr>
                <w:i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IY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.</w:t>
            </w:r>
            <w:r w:rsidRPr="004601A8">
              <w:rPr>
                <w:b/>
                <w:i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Pr="004601A8">
              <w:rPr>
                <w:b/>
                <w:i/>
                <w:color w:val="0D0D0D" w:themeColor="text1" w:themeTint="F2"/>
                <w:sz w:val="28"/>
                <w:szCs w:val="28"/>
              </w:rPr>
              <w:t>Информационно-аналитическая деятельность.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Организационная работа по подготовке к проведению отчетов ОУ на начало учебного года.</w:t>
            </w:r>
            <w:r w:rsidRPr="004601A8">
              <w:rPr>
                <w:bCs/>
                <w:i/>
                <w:color w:val="0D0D0D" w:themeColor="text1" w:themeTint="F2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4D685C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4D685C" w:rsidRPr="004601A8" w:rsidRDefault="004D685C" w:rsidP="00EF2F3E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C1096E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Н.А.Носкова </w:t>
            </w:r>
          </w:p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Е.В.Алексейчук</w:t>
            </w:r>
          </w:p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 xml:space="preserve"> специалисты отдела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iCs/>
                <w:color w:val="0D0D0D" w:themeColor="text1" w:themeTint="F2"/>
                <w:sz w:val="28"/>
                <w:szCs w:val="28"/>
              </w:rPr>
              <w:t>Информация по подготовке ОУ к началу нового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4D685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4D685C" w:rsidRPr="004601A8" w:rsidRDefault="004D685C" w:rsidP="00B72DCC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Т.Н.Юдина</w:t>
            </w:r>
          </w:p>
          <w:p w:rsidR="004D685C" w:rsidRPr="004601A8" w:rsidRDefault="004D685C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С.В.Спирягина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Подготовка итоговых документов по контролю.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4D685C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4D685C" w:rsidRPr="004601A8" w:rsidRDefault="004D685C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 xml:space="preserve">Специалисты </w:t>
            </w:r>
            <w:r w:rsidRPr="004601A8">
              <w:rPr>
                <w:i/>
                <w:color w:val="0D0D0D" w:themeColor="text1" w:themeTint="F2"/>
                <w:sz w:val="28"/>
                <w:szCs w:val="28"/>
              </w:rPr>
              <w:lastRenderedPageBreak/>
              <w:t>отдела</w:t>
            </w:r>
          </w:p>
        </w:tc>
      </w:tr>
      <w:tr w:rsidR="004D685C" w:rsidRPr="004601A8" w:rsidTr="003D7E11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pStyle w:val="a5"/>
              <w:pBdr>
                <w:right w:val="none" w:sz="0" w:space="0" w:color="auto"/>
              </w:pBdr>
              <w:jc w:val="both"/>
              <w:rPr>
                <w:bCs/>
                <w:color w:val="0D0D0D" w:themeColor="text1" w:themeTint="F2"/>
                <w:sz w:val="28"/>
                <w:szCs w:val="28"/>
              </w:rPr>
            </w:pP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lastRenderedPageBreak/>
              <w:t>Анализ деятельн</w:t>
            </w:r>
            <w:r w:rsidR="00391060" w:rsidRPr="004601A8">
              <w:rPr>
                <w:bCs/>
                <w:color w:val="0D0D0D" w:themeColor="text1" w:themeTint="F2"/>
                <w:sz w:val="28"/>
                <w:szCs w:val="28"/>
              </w:rPr>
              <w:t>ости отдела образования за 2018-2019</w:t>
            </w:r>
            <w:r w:rsidRPr="004601A8">
              <w:rPr>
                <w:bCs/>
                <w:color w:val="0D0D0D" w:themeColor="text1" w:themeTint="F2"/>
                <w:sz w:val="28"/>
                <w:szCs w:val="28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C" w:rsidRPr="004601A8" w:rsidRDefault="004D685C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Отдел образования</w:t>
            </w:r>
          </w:p>
          <w:p w:rsidR="004D685C" w:rsidRPr="004601A8" w:rsidRDefault="004D685C" w:rsidP="007160B3">
            <w:pPr>
              <w:pStyle w:val="a5"/>
              <w:pBdr>
                <w:right w:val="none" w:sz="0" w:space="0" w:color="auto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4601A8">
              <w:rPr>
                <w:color w:val="0D0D0D" w:themeColor="text1" w:themeTint="F2"/>
                <w:sz w:val="28"/>
                <w:szCs w:val="28"/>
              </w:rPr>
              <w:t>В течение месяца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C" w:rsidRPr="004601A8" w:rsidRDefault="004D685C" w:rsidP="003D7E11">
            <w:pPr>
              <w:rPr>
                <w:i/>
                <w:color w:val="0D0D0D" w:themeColor="text1" w:themeTint="F2"/>
                <w:sz w:val="28"/>
                <w:szCs w:val="28"/>
              </w:rPr>
            </w:pPr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З</w:t>
            </w:r>
            <w:proofErr w:type="gramStart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,В</w:t>
            </w:r>
            <w:proofErr w:type="gramEnd"/>
            <w:r w:rsidRPr="004601A8">
              <w:rPr>
                <w:i/>
                <w:color w:val="0D0D0D" w:themeColor="text1" w:themeTint="F2"/>
                <w:sz w:val="28"/>
                <w:szCs w:val="28"/>
              </w:rPr>
              <w:t>.Бортникова</w:t>
            </w:r>
          </w:p>
        </w:tc>
      </w:tr>
    </w:tbl>
    <w:p w:rsidR="00A32696" w:rsidRPr="004601A8" w:rsidRDefault="00A32696" w:rsidP="00F02894">
      <w:pPr>
        <w:spacing w:line="36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7356EE" w:rsidRPr="004601A8" w:rsidRDefault="00403C73" w:rsidP="00F24940">
      <w:pPr>
        <w:jc w:val="center"/>
        <w:rPr>
          <w:b/>
          <w:i/>
          <w:color w:val="0D0D0D" w:themeColor="text1" w:themeTint="F2"/>
          <w:sz w:val="28"/>
          <w:szCs w:val="28"/>
        </w:rPr>
      </w:pPr>
      <w:r w:rsidRPr="004601A8">
        <w:rPr>
          <w:b/>
          <w:i/>
          <w:color w:val="0D0D0D" w:themeColor="text1" w:themeTint="F2"/>
          <w:sz w:val="28"/>
          <w:szCs w:val="28"/>
        </w:rPr>
        <w:t>Начальник отдела образования                           З.В.Бортнико</w:t>
      </w:r>
      <w:r w:rsidR="0008656D" w:rsidRPr="004601A8">
        <w:rPr>
          <w:b/>
          <w:i/>
          <w:color w:val="0D0D0D" w:themeColor="text1" w:themeTint="F2"/>
          <w:sz w:val="28"/>
          <w:szCs w:val="28"/>
        </w:rPr>
        <w:t>ва</w:t>
      </w:r>
    </w:p>
    <w:p w:rsidR="0008656D" w:rsidRPr="004601A8" w:rsidRDefault="0008656D" w:rsidP="00F24940">
      <w:pPr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08656D" w:rsidRPr="004601A8" w:rsidRDefault="0008656D" w:rsidP="00F24940">
      <w:pPr>
        <w:jc w:val="center"/>
        <w:rPr>
          <w:b/>
          <w:i/>
          <w:color w:val="0D0D0D" w:themeColor="text1" w:themeTint="F2"/>
          <w:sz w:val="28"/>
          <w:szCs w:val="28"/>
        </w:rPr>
      </w:pPr>
    </w:p>
    <w:p w:rsidR="00403C73" w:rsidRPr="004601A8" w:rsidRDefault="00403C73" w:rsidP="00F02894">
      <w:pPr>
        <w:spacing w:line="36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sectPr w:rsidR="00403C73" w:rsidRPr="004601A8" w:rsidSect="00A46EF9">
      <w:pgSz w:w="16838" w:h="11906" w:orient="landscape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EC4"/>
    <w:multiLevelType w:val="hybridMultilevel"/>
    <w:tmpl w:val="30FA53A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F5EF6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E40E1"/>
    <w:multiLevelType w:val="hybridMultilevel"/>
    <w:tmpl w:val="968879B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F0FEE"/>
    <w:multiLevelType w:val="hybridMultilevel"/>
    <w:tmpl w:val="9B98A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60B7"/>
    <w:multiLevelType w:val="hybridMultilevel"/>
    <w:tmpl w:val="D668E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01FB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D372E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8540E"/>
    <w:multiLevelType w:val="hybridMultilevel"/>
    <w:tmpl w:val="FD5A1FC8"/>
    <w:lvl w:ilvl="0" w:tplc="716CDE9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95E8F"/>
    <w:multiLevelType w:val="hybridMultilevel"/>
    <w:tmpl w:val="A7723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C03D6"/>
    <w:multiLevelType w:val="hybridMultilevel"/>
    <w:tmpl w:val="C2D051FE"/>
    <w:lvl w:ilvl="0" w:tplc="850478C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54A6B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B2D71"/>
    <w:multiLevelType w:val="hybridMultilevel"/>
    <w:tmpl w:val="0D2A4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F43A5"/>
    <w:multiLevelType w:val="hybridMultilevel"/>
    <w:tmpl w:val="B78A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85B24"/>
    <w:multiLevelType w:val="hybridMultilevel"/>
    <w:tmpl w:val="0AE0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B3403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FA04FB"/>
    <w:multiLevelType w:val="hybridMultilevel"/>
    <w:tmpl w:val="15B40396"/>
    <w:lvl w:ilvl="0" w:tplc="3446ABEC">
      <w:start w:val="1"/>
      <w:numFmt w:val="decimal"/>
      <w:lvlText w:val="%1."/>
      <w:lvlJc w:val="left"/>
      <w:pPr>
        <w:ind w:left="66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E0A187F"/>
    <w:multiLevelType w:val="hybridMultilevel"/>
    <w:tmpl w:val="859C2616"/>
    <w:lvl w:ilvl="0" w:tplc="955EB4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6D5163"/>
    <w:multiLevelType w:val="hybridMultilevel"/>
    <w:tmpl w:val="9A56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4044E"/>
    <w:multiLevelType w:val="hybridMultilevel"/>
    <w:tmpl w:val="6BA61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118EA"/>
    <w:multiLevelType w:val="hybridMultilevel"/>
    <w:tmpl w:val="90161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562F9"/>
    <w:multiLevelType w:val="hybridMultilevel"/>
    <w:tmpl w:val="8012C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4B1C69"/>
    <w:multiLevelType w:val="hybridMultilevel"/>
    <w:tmpl w:val="19727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8F6886"/>
    <w:multiLevelType w:val="hybridMultilevel"/>
    <w:tmpl w:val="AABEC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B4BCE"/>
    <w:multiLevelType w:val="hybridMultilevel"/>
    <w:tmpl w:val="4E82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8E6075"/>
    <w:multiLevelType w:val="hybridMultilevel"/>
    <w:tmpl w:val="A3E88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B1A23"/>
    <w:multiLevelType w:val="hybridMultilevel"/>
    <w:tmpl w:val="A4F24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D666F8"/>
    <w:multiLevelType w:val="hybridMultilevel"/>
    <w:tmpl w:val="17E2B4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7D5059"/>
    <w:multiLevelType w:val="hybridMultilevel"/>
    <w:tmpl w:val="29A857EA"/>
    <w:lvl w:ilvl="0" w:tplc="9F2260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3118A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CD6DCF"/>
    <w:multiLevelType w:val="hybridMultilevel"/>
    <w:tmpl w:val="09F8E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5727A6"/>
    <w:multiLevelType w:val="hybridMultilevel"/>
    <w:tmpl w:val="91027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A2577A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76626EEC"/>
    <w:multiLevelType w:val="hybridMultilevel"/>
    <w:tmpl w:val="40046EC6"/>
    <w:lvl w:ilvl="0" w:tplc="E3D61CE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977DCB"/>
    <w:multiLevelType w:val="hybridMultilevel"/>
    <w:tmpl w:val="5DF88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F76B14"/>
    <w:multiLevelType w:val="hybridMultilevel"/>
    <w:tmpl w:val="F35E020A"/>
    <w:lvl w:ilvl="0" w:tplc="850478C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2"/>
  </w:num>
  <w:num w:numId="29">
    <w:abstractNumId w:val="21"/>
  </w:num>
  <w:num w:numId="30">
    <w:abstractNumId w:val="12"/>
  </w:num>
  <w:num w:numId="31">
    <w:abstractNumId w:val="3"/>
  </w:num>
  <w:num w:numId="32">
    <w:abstractNumId w:val="4"/>
  </w:num>
  <w:num w:numId="33">
    <w:abstractNumId w:val="18"/>
  </w:num>
  <w:num w:numId="34">
    <w:abstractNumId w:val="24"/>
  </w:num>
  <w:num w:numId="35">
    <w:abstractNumId w:val="23"/>
  </w:num>
  <w:num w:numId="36">
    <w:abstractNumId w:val="20"/>
  </w:num>
  <w:num w:numId="37">
    <w:abstractNumId w:val="11"/>
  </w:num>
  <w:num w:numId="38">
    <w:abstractNumId w:val="30"/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33"/>
  </w:num>
  <w:num w:numId="42">
    <w:abstractNumId w:val="19"/>
  </w:num>
  <w:num w:numId="43">
    <w:abstractNumId w:val="9"/>
  </w:num>
  <w:num w:numId="44">
    <w:abstractNumId w:val="27"/>
  </w:num>
  <w:num w:numId="45">
    <w:abstractNumId w:val="13"/>
  </w:num>
  <w:num w:numId="46">
    <w:abstractNumId w:val="13"/>
  </w:num>
  <w:num w:numId="47">
    <w:abstractNumId w:val="7"/>
  </w:num>
  <w:num w:numId="48">
    <w:abstractNumId w:val="25"/>
  </w:num>
  <w:num w:numId="49">
    <w:abstractNumId w:val="0"/>
  </w:num>
  <w:num w:numId="5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34340"/>
    <w:rsid w:val="00003809"/>
    <w:rsid w:val="00003ED9"/>
    <w:rsid w:val="000071B9"/>
    <w:rsid w:val="00011285"/>
    <w:rsid w:val="0001655C"/>
    <w:rsid w:val="00025A07"/>
    <w:rsid w:val="000511B2"/>
    <w:rsid w:val="00055C66"/>
    <w:rsid w:val="00055DAE"/>
    <w:rsid w:val="000619A7"/>
    <w:rsid w:val="00061F48"/>
    <w:rsid w:val="00063C87"/>
    <w:rsid w:val="0006638C"/>
    <w:rsid w:val="00073B17"/>
    <w:rsid w:val="0008123D"/>
    <w:rsid w:val="0008656D"/>
    <w:rsid w:val="00087AF6"/>
    <w:rsid w:val="00093DF0"/>
    <w:rsid w:val="000A3B0D"/>
    <w:rsid w:val="000A5F63"/>
    <w:rsid w:val="000B4267"/>
    <w:rsid w:val="000D446A"/>
    <w:rsid w:val="000D7DDA"/>
    <w:rsid w:val="000E0266"/>
    <w:rsid w:val="000E392D"/>
    <w:rsid w:val="000E42ED"/>
    <w:rsid w:val="000E641F"/>
    <w:rsid w:val="000F2BA1"/>
    <w:rsid w:val="000F75B6"/>
    <w:rsid w:val="00105905"/>
    <w:rsid w:val="00106FF6"/>
    <w:rsid w:val="0011229D"/>
    <w:rsid w:val="00112727"/>
    <w:rsid w:val="00127FF8"/>
    <w:rsid w:val="001347C4"/>
    <w:rsid w:val="001355F5"/>
    <w:rsid w:val="0014195B"/>
    <w:rsid w:val="00142961"/>
    <w:rsid w:val="0014373A"/>
    <w:rsid w:val="00147096"/>
    <w:rsid w:val="00163CDF"/>
    <w:rsid w:val="00177FDE"/>
    <w:rsid w:val="001849CF"/>
    <w:rsid w:val="00191D2E"/>
    <w:rsid w:val="001A1714"/>
    <w:rsid w:val="001A2D24"/>
    <w:rsid w:val="001A5CC4"/>
    <w:rsid w:val="001B066E"/>
    <w:rsid w:val="001B465F"/>
    <w:rsid w:val="001B71AB"/>
    <w:rsid w:val="001C17A5"/>
    <w:rsid w:val="001C4B72"/>
    <w:rsid w:val="001C746E"/>
    <w:rsid w:val="001D54B1"/>
    <w:rsid w:val="001D5EAC"/>
    <w:rsid w:val="001D66F2"/>
    <w:rsid w:val="001F0E58"/>
    <w:rsid w:val="001F2E50"/>
    <w:rsid w:val="001F3FE2"/>
    <w:rsid w:val="001F7197"/>
    <w:rsid w:val="0020599C"/>
    <w:rsid w:val="00210D59"/>
    <w:rsid w:val="002141BB"/>
    <w:rsid w:val="00214E65"/>
    <w:rsid w:val="00217FCA"/>
    <w:rsid w:val="00227ED5"/>
    <w:rsid w:val="00230750"/>
    <w:rsid w:val="00240F44"/>
    <w:rsid w:val="00244CF4"/>
    <w:rsid w:val="002464EC"/>
    <w:rsid w:val="00246564"/>
    <w:rsid w:val="00246967"/>
    <w:rsid w:val="002521CB"/>
    <w:rsid w:val="00255460"/>
    <w:rsid w:val="00261829"/>
    <w:rsid w:val="00263297"/>
    <w:rsid w:val="00265CBD"/>
    <w:rsid w:val="002750A6"/>
    <w:rsid w:val="002752E8"/>
    <w:rsid w:val="00277DB6"/>
    <w:rsid w:val="00281FDF"/>
    <w:rsid w:val="00282DB7"/>
    <w:rsid w:val="00283A2F"/>
    <w:rsid w:val="002A087D"/>
    <w:rsid w:val="002A171A"/>
    <w:rsid w:val="002A795A"/>
    <w:rsid w:val="002B275A"/>
    <w:rsid w:val="002B6C11"/>
    <w:rsid w:val="002B7C55"/>
    <w:rsid w:val="002C2BB1"/>
    <w:rsid w:val="002C79BF"/>
    <w:rsid w:val="002D38C7"/>
    <w:rsid w:val="002E5D3D"/>
    <w:rsid w:val="002F260B"/>
    <w:rsid w:val="002F357A"/>
    <w:rsid w:val="002F5761"/>
    <w:rsid w:val="0030009C"/>
    <w:rsid w:val="00305554"/>
    <w:rsid w:val="0030653F"/>
    <w:rsid w:val="0032009C"/>
    <w:rsid w:val="00324BAA"/>
    <w:rsid w:val="00331098"/>
    <w:rsid w:val="00332D6C"/>
    <w:rsid w:val="00336B62"/>
    <w:rsid w:val="003423E9"/>
    <w:rsid w:val="003455F7"/>
    <w:rsid w:val="00345F49"/>
    <w:rsid w:val="00355FAD"/>
    <w:rsid w:val="0036276E"/>
    <w:rsid w:val="003730BB"/>
    <w:rsid w:val="00373750"/>
    <w:rsid w:val="0037625A"/>
    <w:rsid w:val="00377013"/>
    <w:rsid w:val="0038165D"/>
    <w:rsid w:val="00386EFD"/>
    <w:rsid w:val="00391060"/>
    <w:rsid w:val="003961DE"/>
    <w:rsid w:val="003A172B"/>
    <w:rsid w:val="003B1050"/>
    <w:rsid w:val="003B2CA3"/>
    <w:rsid w:val="003B32BD"/>
    <w:rsid w:val="003B4346"/>
    <w:rsid w:val="003B50DB"/>
    <w:rsid w:val="003B5703"/>
    <w:rsid w:val="003C1FCB"/>
    <w:rsid w:val="003C4BC0"/>
    <w:rsid w:val="003C6457"/>
    <w:rsid w:val="003D7E11"/>
    <w:rsid w:val="003F7541"/>
    <w:rsid w:val="00403C73"/>
    <w:rsid w:val="004044BD"/>
    <w:rsid w:val="004107A7"/>
    <w:rsid w:val="00412A09"/>
    <w:rsid w:val="004130C3"/>
    <w:rsid w:val="004204CB"/>
    <w:rsid w:val="004209BC"/>
    <w:rsid w:val="004269F5"/>
    <w:rsid w:val="00430395"/>
    <w:rsid w:val="00430705"/>
    <w:rsid w:val="00430F91"/>
    <w:rsid w:val="004419FB"/>
    <w:rsid w:val="004554AB"/>
    <w:rsid w:val="004574E8"/>
    <w:rsid w:val="004601A8"/>
    <w:rsid w:val="00461540"/>
    <w:rsid w:val="0047209F"/>
    <w:rsid w:val="00473B82"/>
    <w:rsid w:val="00473E8C"/>
    <w:rsid w:val="00475DB8"/>
    <w:rsid w:val="00491200"/>
    <w:rsid w:val="00493326"/>
    <w:rsid w:val="004945F3"/>
    <w:rsid w:val="00495062"/>
    <w:rsid w:val="00496F43"/>
    <w:rsid w:val="004A37E4"/>
    <w:rsid w:val="004A7340"/>
    <w:rsid w:val="004A7E73"/>
    <w:rsid w:val="004B2466"/>
    <w:rsid w:val="004C107B"/>
    <w:rsid w:val="004C1C19"/>
    <w:rsid w:val="004C4C89"/>
    <w:rsid w:val="004D399D"/>
    <w:rsid w:val="004D52B1"/>
    <w:rsid w:val="004D685C"/>
    <w:rsid w:val="004E5B0C"/>
    <w:rsid w:val="004E5B45"/>
    <w:rsid w:val="004F011E"/>
    <w:rsid w:val="004F22C5"/>
    <w:rsid w:val="004F5572"/>
    <w:rsid w:val="004F6291"/>
    <w:rsid w:val="00502040"/>
    <w:rsid w:val="00503FDA"/>
    <w:rsid w:val="00505514"/>
    <w:rsid w:val="00505824"/>
    <w:rsid w:val="00520784"/>
    <w:rsid w:val="005216D7"/>
    <w:rsid w:val="00521F45"/>
    <w:rsid w:val="005378DF"/>
    <w:rsid w:val="00540536"/>
    <w:rsid w:val="00541768"/>
    <w:rsid w:val="00544461"/>
    <w:rsid w:val="00547F9F"/>
    <w:rsid w:val="00551444"/>
    <w:rsid w:val="00560AA8"/>
    <w:rsid w:val="005613FF"/>
    <w:rsid w:val="00570695"/>
    <w:rsid w:val="005717F1"/>
    <w:rsid w:val="00576C8D"/>
    <w:rsid w:val="00582D98"/>
    <w:rsid w:val="005841B1"/>
    <w:rsid w:val="005850C1"/>
    <w:rsid w:val="00585B94"/>
    <w:rsid w:val="00595AAD"/>
    <w:rsid w:val="00597733"/>
    <w:rsid w:val="005A4201"/>
    <w:rsid w:val="005A4520"/>
    <w:rsid w:val="005A6EC2"/>
    <w:rsid w:val="005A719D"/>
    <w:rsid w:val="005A7897"/>
    <w:rsid w:val="005B4189"/>
    <w:rsid w:val="005B6D9B"/>
    <w:rsid w:val="005B79E9"/>
    <w:rsid w:val="005C2B3D"/>
    <w:rsid w:val="005C46EF"/>
    <w:rsid w:val="005D5480"/>
    <w:rsid w:val="005E1159"/>
    <w:rsid w:val="005F1498"/>
    <w:rsid w:val="005F2F86"/>
    <w:rsid w:val="00602228"/>
    <w:rsid w:val="006058E1"/>
    <w:rsid w:val="00610412"/>
    <w:rsid w:val="00621BCD"/>
    <w:rsid w:val="00622D9D"/>
    <w:rsid w:val="00634340"/>
    <w:rsid w:val="006374D7"/>
    <w:rsid w:val="00637D0B"/>
    <w:rsid w:val="006439AD"/>
    <w:rsid w:val="00646033"/>
    <w:rsid w:val="00650EA7"/>
    <w:rsid w:val="006526D0"/>
    <w:rsid w:val="00661181"/>
    <w:rsid w:val="006639C0"/>
    <w:rsid w:val="006677F1"/>
    <w:rsid w:val="00671D42"/>
    <w:rsid w:val="00674B02"/>
    <w:rsid w:val="00676CA2"/>
    <w:rsid w:val="00684884"/>
    <w:rsid w:val="006914A2"/>
    <w:rsid w:val="00696F36"/>
    <w:rsid w:val="006B2F3D"/>
    <w:rsid w:val="006B4F6F"/>
    <w:rsid w:val="006C1B13"/>
    <w:rsid w:val="006C476F"/>
    <w:rsid w:val="006D5AF4"/>
    <w:rsid w:val="006D5FC6"/>
    <w:rsid w:val="006E3772"/>
    <w:rsid w:val="006E458E"/>
    <w:rsid w:val="006E65D1"/>
    <w:rsid w:val="006F2A5A"/>
    <w:rsid w:val="006F52B6"/>
    <w:rsid w:val="006F7ADE"/>
    <w:rsid w:val="00700200"/>
    <w:rsid w:val="00707506"/>
    <w:rsid w:val="007160B3"/>
    <w:rsid w:val="007215B5"/>
    <w:rsid w:val="00721EE8"/>
    <w:rsid w:val="00731ED8"/>
    <w:rsid w:val="007356EE"/>
    <w:rsid w:val="00742963"/>
    <w:rsid w:val="007628A4"/>
    <w:rsid w:val="00764610"/>
    <w:rsid w:val="00764FDA"/>
    <w:rsid w:val="007710C1"/>
    <w:rsid w:val="0077135D"/>
    <w:rsid w:val="00772FD0"/>
    <w:rsid w:val="00774541"/>
    <w:rsid w:val="007756ED"/>
    <w:rsid w:val="00776358"/>
    <w:rsid w:val="00783A75"/>
    <w:rsid w:val="007904A1"/>
    <w:rsid w:val="007951C1"/>
    <w:rsid w:val="007A0563"/>
    <w:rsid w:val="007A5002"/>
    <w:rsid w:val="007C4517"/>
    <w:rsid w:val="007C76B4"/>
    <w:rsid w:val="007D4DB6"/>
    <w:rsid w:val="007D5469"/>
    <w:rsid w:val="007D5A8A"/>
    <w:rsid w:val="007E7B03"/>
    <w:rsid w:val="00804266"/>
    <w:rsid w:val="008172D7"/>
    <w:rsid w:val="00825062"/>
    <w:rsid w:val="00832C14"/>
    <w:rsid w:val="008336E5"/>
    <w:rsid w:val="008406EF"/>
    <w:rsid w:val="008415D9"/>
    <w:rsid w:val="00841668"/>
    <w:rsid w:val="008449DD"/>
    <w:rsid w:val="0085139E"/>
    <w:rsid w:val="0086744A"/>
    <w:rsid w:val="00872031"/>
    <w:rsid w:val="008751C7"/>
    <w:rsid w:val="0087654F"/>
    <w:rsid w:val="00877F6E"/>
    <w:rsid w:val="0088278D"/>
    <w:rsid w:val="00883EE4"/>
    <w:rsid w:val="008849A7"/>
    <w:rsid w:val="008902E6"/>
    <w:rsid w:val="008962A1"/>
    <w:rsid w:val="008A41E4"/>
    <w:rsid w:val="008A4329"/>
    <w:rsid w:val="008A554D"/>
    <w:rsid w:val="008A6F41"/>
    <w:rsid w:val="008B217A"/>
    <w:rsid w:val="008B590E"/>
    <w:rsid w:val="008C1448"/>
    <w:rsid w:val="008C5435"/>
    <w:rsid w:val="008C698E"/>
    <w:rsid w:val="008D4F08"/>
    <w:rsid w:val="008E64D0"/>
    <w:rsid w:val="008F21E8"/>
    <w:rsid w:val="008F3643"/>
    <w:rsid w:val="008F50EC"/>
    <w:rsid w:val="00901532"/>
    <w:rsid w:val="0090569B"/>
    <w:rsid w:val="00907FE2"/>
    <w:rsid w:val="00915FD1"/>
    <w:rsid w:val="009164FC"/>
    <w:rsid w:val="00926AF3"/>
    <w:rsid w:val="009351C3"/>
    <w:rsid w:val="00937D03"/>
    <w:rsid w:val="00940325"/>
    <w:rsid w:val="0094242B"/>
    <w:rsid w:val="00946600"/>
    <w:rsid w:val="00950ACB"/>
    <w:rsid w:val="0095143E"/>
    <w:rsid w:val="00952A8F"/>
    <w:rsid w:val="009557F4"/>
    <w:rsid w:val="009576A0"/>
    <w:rsid w:val="00961769"/>
    <w:rsid w:val="00962585"/>
    <w:rsid w:val="009638BE"/>
    <w:rsid w:val="00967C01"/>
    <w:rsid w:val="00971527"/>
    <w:rsid w:val="00985EA0"/>
    <w:rsid w:val="009940EF"/>
    <w:rsid w:val="0099473B"/>
    <w:rsid w:val="009A062D"/>
    <w:rsid w:val="009A2293"/>
    <w:rsid w:val="009A5190"/>
    <w:rsid w:val="009B1278"/>
    <w:rsid w:val="009B1406"/>
    <w:rsid w:val="009B6A74"/>
    <w:rsid w:val="009B7A6B"/>
    <w:rsid w:val="009C136A"/>
    <w:rsid w:val="009C6466"/>
    <w:rsid w:val="009D07B6"/>
    <w:rsid w:val="009D0C04"/>
    <w:rsid w:val="009D4405"/>
    <w:rsid w:val="009D46E9"/>
    <w:rsid w:val="009E1D4D"/>
    <w:rsid w:val="009E7C87"/>
    <w:rsid w:val="00A070DB"/>
    <w:rsid w:val="00A20BC6"/>
    <w:rsid w:val="00A26B1F"/>
    <w:rsid w:val="00A3037C"/>
    <w:rsid w:val="00A32696"/>
    <w:rsid w:val="00A35E37"/>
    <w:rsid w:val="00A431DA"/>
    <w:rsid w:val="00A43B59"/>
    <w:rsid w:val="00A43C8E"/>
    <w:rsid w:val="00A44E11"/>
    <w:rsid w:val="00A46EF9"/>
    <w:rsid w:val="00A50362"/>
    <w:rsid w:val="00A51302"/>
    <w:rsid w:val="00A53889"/>
    <w:rsid w:val="00A57494"/>
    <w:rsid w:val="00A57DAE"/>
    <w:rsid w:val="00A633E1"/>
    <w:rsid w:val="00A650D5"/>
    <w:rsid w:val="00A71173"/>
    <w:rsid w:val="00A81645"/>
    <w:rsid w:val="00A82448"/>
    <w:rsid w:val="00A94608"/>
    <w:rsid w:val="00A95730"/>
    <w:rsid w:val="00A97C62"/>
    <w:rsid w:val="00AA5DF7"/>
    <w:rsid w:val="00AA76E2"/>
    <w:rsid w:val="00AB784D"/>
    <w:rsid w:val="00AC1C19"/>
    <w:rsid w:val="00AC74BA"/>
    <w:rsid w:val="00AD4ADD"/>
    <w:rsid w:val="00AD6D8A"/>
    <w:rsid w:val="00AD7054"/>
    <w:rsid w:val="00AD7F21"/>
    <w:rsid w:val="00AE09A8"/>
    <w:rsid w:val="00AE5EDA"/>
    <w:rsid w:val="00AE7767"/>
    <w:rsid w:val="00AF2EF2"/>
    <w:rsid w:val="00AF3D43"/>
    <w:rsid w:val="00B03ABB"/>
    <w:rsid w:val="00B056F4"/>
    <w:rsid w:val="00B10B18"/>
    <w:rsid w:val="00B11717"/>
    <w:rsid w:val="00B12272"/>
    <w:rsid w:val="00B12ED9"/>
    <w:rsid w:val="00B167DB"/>
    <w:rsid w:val="00B205EF"/>
    <w:rsid w:val="00B260D7"/>
    <w:rsid w:val="00B26152"/>
    <w:rsid w:val="00B40DEE"/>
    <w:rsid w:val="00B52BB1"/>
    <w:rsid w:val="00B56074"/>
    <w:rsid w:val="00B5739A"/>
    <w:rsid w:val="00B66B7A"/>
    <w:rsid w:val="00B72DCC"/>
    <w:rsid w:val="00B76079"/>
    <w:rsid w:val="00B769E2"/>
    <w:rsid w:val="00B81D75"/>
    <w:rsid w:val="00B86B85"/>
    <w:rsid w:val="00B87682"/>
    <w:rsid w:val="00B90983"/>
    <w:rsid w:val="00B91E73"/>
    <w:rsid w:val="00BA2BEF"/>
    <w:rsid w:val="00BA349E"/>
    <w:rsid w:val="00BB25DF"/>
    <w:rsid w:val="00BC32C4"/>
    <w:rsid w:val="00BD3584"/>
    <w:rsid w:val="00BD41AB"/>
    <w:rsid w:val="00BD7EE1"/>
    <w:rsid w:val="00BE60EE"/>
    <w:rsid w:val="00BE7422"/>
    <w:rsid w:val="00BF18DE"/>
    <w:rsid w:val="00BF25F8"/>
    <w:rsid w:val="00BF4349"/>
    <w:rsid w:val="00BF79F1"/>
    <w:rsid w:val="00C06664"/>
    <w:rsid w:val="00C1096E"/>
    <w:rsid w:val="00C1274B"/>
    <w:rsid w:val="00C16691"/>
    <w:rsid w:val="00C20A2A"/>
    <w:rsid w:val="00C32C06"/>
    <w:rsid w:val="00C35850"/>
    <w:rsid w:val="00C53700"/>
    <w:rsid w:val="00C551EF"/>
    <w:rsid w:val="00C56EAB"/>
    <w:rsid w:val="00C6605F"/>
    <w:rsid w:val="00C66FDA"/>
    <w:rsid w:val="00C71FA1"/>
    <w:rsid w:val="00C73976"/>
    <w:rsid w:val="00C779D9"/>
    <w:rsid w:val="00C837BB"/>
    <w:rsid w:val="00C84841"/>
    <w:rsid w:val="00C8547A"/>
    <w:rsid w:val="00C863B7"/>
    <w:rsid w:val="00C90B77"/>
    <w:rsid w:val="00C91674"/>
    <w:rsid w:val="00C922B0"/>
    <w:rsid w:val="00C97FCB"/>
    <w:rsid w:val="00CA622B"/>
    <w:rsid w:val="00CB2204"/>
    <w:rsid w:val="00CB337B"/>
    <w:rsid w:val="00CB6A48"/>
    <w:rsid w:val="00CB7013"/>
    <w:rsid w:val="00CC02A0"/>
    <w:rsid w:val="00CE32BC"/>
    <w:rsid w:val="00CF278F"/>
    <w:rsid w:val="00CF3D22"/>
    <w:rsid w:val="00D10DF7"/>
    <w:rsid w:val="00D10EBD"/>
    <w:rsid w:val="00D13C21"/>
    <w:rsid w:val="00D154F3"/>
    <w:rsid w:val="00D22162"/>
    <w:rsid w:val="00D263A1"/>
    <w:rsid w:val="00D2654E"/>
    <w:rsid w:val="00D33DF3"/>
    <w:rsid w:val="00D519D9"/>
    <w:rsid w:val="00D551BF"/>
    <w:rsid w:val="00D55887"/>
    <w:rsid w:val="00D6410B"/>
    <w:rsid w:val="00D66880"/>
    <w:rsid w:val="00D71891"/>
    <w:rsid w:val="00D80D5A"/>
    <w:rsid w:val="00D91899"/>
    <w:rsid w:val="00DA1BC4"/>
    <w:rsid w:val="00DA5B93"/>
    <w:rsid w:val="00DB2869"/>
    <w:rsid w:val="00DB69CC"/>
    <w:rsid w:val="00DC355D"/>
    <w:rsid w:val="00DC3B4C"/>
    <w:rsid w:val="00DC4AC5"/>
    <w:rsid w:val="00DC6D38"/>
    <w:rsid w:val="00DD0457"/>
    <w:rsid w:val="00DD2BB7"/>
    <w:rsid w:val="00DD6AE2"/>
    <w:rsid w:val="00DE58BD"/>
    <w:rsid w:val="00DF1D3B"/>
    <w:rsid w:val="00DF3B93"/>
    <w:rsid w:val="00DF42C5"/>
    <w:rsid w:val="00DF71D8"/>
    <w:rsid w:val="00DF7CA6"/>
    <w:rsid w:val="00E006E3"/>
    <w:rsid w:val="00E01B06"/>
    <w:rsid w:val="00E04C66"/>
    <w:rsid w:val="00E0703C"/>
    <w:rsid w:val="00E07630"/>
    <w:rsid w:val="00E1171D"/>
    <w:rsid w:val="00E1176D"/>
    <w:rsid w:val="00E154AB"/>
    <w:rsid w:val="00E15785"/>
    <w:rsid w:val="00E162F3"/>
    <w:rsid w:val="00E27325"/>
    <w:rsid w:val="00E27D24"/>
    <w:rsid w:val="00E37687"/>
    <w:rsid w:val="00E4080F"/>
    <w:rsid w:val="00E41793"/>
    <w:rsid w:val="00E433EC"/>
    <w:rsid w:val="00E473B0"/>
    <w:rsid w:val="00E56AEC"/>
    <w:rsid w:val="00E645B6"/>
    <w:rsid w:val="00E70B99"/>
    <w:rsid w:val="00E7284B"/>
    <w:rsid w:val="00E7535E"/>
    <w:rsid w:val="00E77018"/>
    <w:rsid w:val="00E77272"/>
    <w:rsid w:val="00E773B1"/>
    <w:rsid w:val="00E850AA"/>
    <w:rsid w:val="00E85F68"/>
    <w:rsid w:val="00E95B16"/>
    <w:rsid w:val="00E966D5"/>
    <w:rsid w:val="00EA291D"/>
    <w:rsid w:val="00EA387B"/>
    <w:rsid w:val="00EB1C7B"/>
    <w:rsid w:val="00EB204C"/>
    <w:rsid w:val="00EB2D25"/>
    <w:rsid w:val="00EB3B78"/>
    <w:rsid w:val="00EB6AF1"/>
    <w:rsid w:val="00EC0670"/>
    <w:rsid w:val="00EC176A"/>
    <w:rsid w:val="00EC4BDB"/>
    <w:rsid w:val="00EC5FA2"/>
    <w:rsid w:val="00EC7696"/>
    <w:rsid w:val="00ED1146"/>
    <w:rsid w:val="00ED16B3"/>
    <w:rsid w:val="00ED255F"/>
    <w:rsid w:val="00ED7BA6"/>
    <w:rsid w:val="00EE32B7"/>
    <w:rsid w:val="00EE7D29"/>
    <w:rsid w:val="00EF25A1"/>
    <w:rsid w:val="00EF2B42"/>
    <w:rsid w:val="00EF2F3E"/>
    <w:rsid w:val="00EF5BC7"/>
    <w:rsid w:val="00EF7444"/>
    <w:rsid w:val="00F00A67"/>
    <w:rsid w:val="00F02894"/>
    <w:rsid w:val="00F061AE"/>
    <w:rsid w:val="00F13657"/>
    <w:rsid w:val="00F161EA"/>
    <w:rsid w:val="00F216DF"/>
    <w:rsid w:val="00F24940"/>
    <w:rsid w:val="00F24FCC"/>
    <w:rsid w:val="00F2724D"/>
    <w:rsid w:val="00F32F4C"/>
    <w:rsid w:val="00F411E1"/>
    <w:rsid w:val="00F41350"/>
    <w:rsid w:val="00F43F83"/>
    <w:rsid w:val="00F45CD0"/>
    <w:rsid w:val="00F54F21"/>
    <w:rsid w:val="00F606F3"/>
    <w:rsid w:val="00F6116F"/>
    <w:rsid w:val="00F641E5"/>
    <w:rsid w:val="00F7047F"/>
    <w:rsid w:val="00F70FE5"/>
    <w:rsid w:val="00F753C8"/>
    <w:rsid w:val="00F80972"/>
    <w:rsid w:val="00F8254C"/>
    <w:rsid w:val="00F84D4B"/>
    <w:rsid w:val="00F90763"/>
    <w:rsid w:val="00F945AA"/>
    <w:rsid w:val="00FA5F8A"/>
    <w:rsid w:val="00FC29DB"/>
    <w:rsid w:val="00FE70B4"/>
    <w:rsid w:val="00FF3651"/>
    <w:rsid w:val="00FF4878"/>
    <w:rsid w:val="00F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34340"/>
    <w:pPr>
      <w:keepNext/>
      <w:jc w:val="center"/>
      <w:outlineLvl w:val="0"/>
    </w:pPr>
    <w:rPr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32F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434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4340"/>
    <w:pPr>
      <w:spacing w:after="120"/>
    </w:pPr>
  </w:style>
  <w:style w:type="character" w:customStyle="1" w:styleId="a4">
    <w:name w:val="Основной текст Знак"/>
    <w:link w:val="a3"/>
    <w:semiHidden/>
    <w:rsid w:val="00634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634340"/>
    <w:pPr>
      <w:pBdr>
        <w:right w:val="single" w:sz="4" w:space="4" w:color="auto"/>
      </w:pBdr>
      <w:ind w:right="-58"/>
    </w:pPr>
    <w:rPr>
      <w:szCs w:val="20"/>
    </w:rPr>
  </w:style>
  <w:style w:type="character" w:customStyle="1" w:styleId="a6">
    <w:name w:val="Основной текст с отступом Знак"/>
    <w:link w:val="a5"/>
    <w:rsid w:val="006343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link w:val="a8"/>
    <w:uiPriority w:val="1"/>
    <w:qFormat/>
    <w:rsid w:val="00634340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qFormat/>
    <w:rsid w:val="0063434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11">
    <w:name w:val="Знак1"/>
    <w:basedOn w:val="a"/>
    <w:rsid w:val="00634340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99473B"/>
    <w:pPr>
      <w:spacing w:after="160" w:line="240" w:lineRule="exact"/>
    </w:pPr>
    <w:rPr>
      <w:sz w:val="20"/>
      <w:szCs w:val="20"/>
    </w:rPr>
  </w:style>
  <w:style w:type="paragraph" w:customStyle="1" w:styleId="Default">
    <w:name w:val="Default"/>
    <w:rsid w:val="00637D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uiPriority w:val="1"/>
    <w:rsid w:val="00336B62"/>
    <w:rPr>
      <w:rFonts w:ascii="Times New Roman" w:eastAsia="Times New Roman" w:hAnsi="Times New Roman"/>
      <w:sz w:val="24"/>
      <w:szCs w:val="24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282DB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82DB7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semiHidden/>
    <w:unhideWhenUsed/>
    <w:rsid w:val="00DC3B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C3B4C"/>
    <w:rPr>
      <w:rFonts w:ascii="Times New Roman" w:eastAsia="Times New Roman" w:hAnsi="Times New Roman"/>
      <w:sz w:val="16"/>
      <w:szCs w:val="16"/>
    </w:rPr>
  </w:style>
  <w:style w:type="character" w:styleId="ac">
    <w:name w:val="Strong"/>
    <w:uiPriority w:val="22"/>
    <w:qFormat/>
    <w:rsid w:val="00DC3B4C"/>
    <w:rPr>
      <w:b/>
      <w:bCs/>
    </w:rPr>
  </w:style>
  <w:style w:type="paragraph" w:customStyle="1" w:styleId="13">
    <w:name w:val="1оснТекст"/>
    <w:link w:val="14"/>
    <w:rsid w:val="0090569B"/>
    <w:pPr>
      <w:widowControl w:val="0"/>
      <w:suppressLineNumbers/>
      <w:ind w:firstLine="851"/>
      <w:jc w:val="both"/>
    </w:pPr>
    <w:rPr>
      <w:rFonts w:ascii="Arial" w:hAnsi="Arial" w:cs="Calibri"/>
      <w:color w:val="000000"/>
      <w:sz w:val="24"/>
      <w:szCs w:val="22"/>
      <w:lang w:eastAsia="ar-SA"/>
    </w:rPr>
  </w:style>
  <w:style w:type="character" w:customStyle="1" w:styleId="14">
    <w:name w:val="1оснТекст Знак Знак"/>
    <w:basedOn w:val="a0"/>
    <w:link w:val="13"/>
    <w:rsid w:val="0090569B"/>
    <w:rPr>
      <w:rFonts w:ascii="Arial" w:hAnsi="Arial" w:cs="Calibri"/>
      <w:color w:val="000000"/>
      <w:sz w:val="24"/>
      <w:szCs w:val="22"/>
      <w:lang w:val="ru-RU" w:eastAsia="ar-SA" w:bidi="ar-SA"/>
    </w:rPr>
  </w:style>
  <w:style w:type="character" w:customStyle="1" w:styleId="30">
    <w:name w:val="Заголовок 3 Знак"/>
    <w:basedOn w:val="a0"/>
    <w:link w:val="3"/>
    <w:uiPriority w:val="9"/>
    <w:rsid w:val="00F32F4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337DC-C8B3-4E9B-BEC0-EBDC3177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33</Pages>
  <Words>7708</Words>
  <Characters>43941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"СКАЛА К"</Company>
  <LinksUpToDate>false</LinksUpToDate>
  <CharactersWithSpaces>51546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Владимировна</dc:creator>
  <cp:keywords/>
  <cp:lastModifiedBy>User</cp:lastModifiedBy>
  <cp:revision>38</cp:revision>
  <cp:lastPrinted>2017-10-27T07:46:00Z</cp:lastPrinted>
  <dcterms:created xsi:type="dcterms:W3CDTF">2018-09-25T12:20:00Z</dcterms:created>
  <dcterms:modified xsi:type="dcterms:W3CDTF">2018-10-09T11:38:00Z</dcterms:modified>
</cp:coreProperties>
</file>